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35B13" w14:textId="77777777" w:rsidR="008E0833" w:rsidRPr="00560436" w:rsidRDefault="008E0833" w:rsidP="008E0833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560436">
        <w:rPr>
          <w:rFonts w:asciiTheme="majorEastAsia" w:eastAsiaTheme="majorEastAsia" w:hAnsiTheme="majorEastAsia" w:hint="eastAsia"/>
          <w:sz w:val="21"/>
          <w:szCs w:val="21"/>
          <w:lang w:eastAsia="zh-TW"/>
        </w:rPr>
        <w:t>会費免除申請書</w:t>
      </w:r>
    </w:p>
    <w:p w14:paraId="34A9B18F" w14:textId="77777777" w:rsidR="008E0833" w:rsidRPr="00560436" w:rsidRDefault="008E0833" w:rsidP="008E0833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  <w:lang w:eastAsia="zh-TW"/>
        </w:rPr>
      </w:pPr>
    </w:p>
    <w:p w14:paraId="6D0D83A1" w14:textId="77777777" w:rsidR="008E0833" w:rsidRPr="00560436" w:rsidRDefault="008E0833" w:rsidP="008E0833">
      <w:pPr>
        <w:pStyle w:val="Default"/>
        <w:jc w:val="right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560436">
        <w:rPr>
          <w:rFonts w:asciiTheme="majorEastAsia" w:eastAsiaTheme="majorEastAsia" w:hAnsiTheme="majorEastAsia" w:hint="eastAsia"/>
          <w:sz w:val="21"/>
          <w:szCs w:val="21"/>
          <w:lang w:eastAsia="zh-TW"/>
        </w:rPr>
        <w:t>申請日</w:t>
      </w:r>
      <w:r w:rsidRPr="00560436">
        <w:rPr>
          <w:rFonts w:asciiTheme="majorEastAsia" w:eastAsiaTheme="majorEastAsia" w:hAnsiTheme="majorEastAsia" w:hint="eastAsia"/>
          <w:sz w:val="13"/>
          <w:szCs w:val="13"/>
          <w:lang w:eastAsia="zh-TW"/>
        </w:rPr>
        <w:t xml:space="preserve">（西暦）　　　　　　</w:t>
      </w:r>
      <w:r w:rsidRPr="00560436">
        <w:rPr>
          <w:rFonts w:asciiTheme="majorEastAsia" w:eastAsiaTheme="majorEastAsia" w:hAnsiTheme="majorEastAsia" w:hint="eastAsia"/>
          <w:sz w:val="21"/>
          <w:szCs w:val="21"/>
          <w:lang w:eastAsia="zh-TW"/>
        </w:rPr>
        <w:t>年　　　　月　　　　日</w:t>
      </w:r>
    </w:p>
    <w:p w14:paraId="3A7F98AC" w14:textId="77777777" w:rsidR="008E0833" w:rsidRPr="00560436" w:rsidRDefault="008E0833" w:rsidP="008E0833">
      <w:pPr>
        <w:pStyle w:val="Default"/>
        <w:jc w:val="right"/>
        <w:rPr>
          <w:rFonts w:asciiTheme="majorEastAsia" w:eastAsiaTheme="majorEastAsia" w:hAnsiTheme="majorEastAsia"/>
          <w:sz w:val="21"/>
          <w:szCs w:val="21"/>
          <w:lang w:eastAsia="zh-TW"/>
        </w:rPr>
      </w:pPr>
    </w:p>
    <w:p w14:paraId="4C10C897" w14:textId="6DBA62B0" w:rsidR="008E0833" w:rsidRPr="00560436" w:rsidRDefault="008E0833" w:rsidP="008E0833">
      <w:pPr>
        <w:pStyle w:val="Default"/>
        <w:jc w:val="both"/>
        <w:rPr>
          <w:rFonts w:asciiTheme="majorEastAsia" w:eastAsiaTheme="majorEastAsia" w:hAnsiTheme="majorEastAsia"/>
          <w:sz w:val="21"/>
          <w:szCs w:val="21"/>
        </w:rPr>
      </w:pPr>
      <w:r w:rsidRPr="00560436">
        <w:rPr>
          <w:rFonts w:asciiTheme="majorEastAsia" w:eastAsiaTheme="majorEastAsia" w:hAnsiTheme="majorEastAsia" w:hint="eastAsia"/>
          <w:sz w:val="21"/>
          <w:szCs w:val="21"/>
        </w:rPr>
        <w:t>会費納入規程第</w:t>
      </w:r>
      <w:r w:rsidR="006C60EE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560436">
        <w:rPr>
          <w:rFonts w:asciiTheme="majorEastAsia" w:eastAsiaTheme="majorEastAsia" w:hAnsiTheme="majorEastAsia" w:hint="eastAsia"/>
          <w:sz w:val="21"/>
          <w:szCs w:val="21"/>
        </w:rPr>
        <w:t>条</w:t>
      </w:r>
      <w:r w:rsidR="006C60EE">
        <w:rPr>
          <w:rFonts w:asciiTheme="majorEastAsia" w:eastAsiaTheme="majorEastAsia" w:hAnsiTheme="majorEastAsia" w:hint="eastAsia"/>
          <w:sz w:val="21"/>
          <w:szCs w:val="21"/>
        </w:rPr>
        <w:t>及び第５条</w:t>
      </w:r>
      <w:r w:rsidRPr="00560436">
        <w:rPr>
          <w:rFonts w:asciiTheme="majorEastAsia" w:eastAsiaTheme="majorEastAsia" w:hAnsiTheme="majorEastAsia" w:hint="eastAsia"/>
          <w:sz w:val="21"/>
          <w:szCs w:val="21"/>
        </w:rPr>
        <w:t>により、一般社団法人群馬</w:t>
      </w:r>
      <w:r w:rsidR="004770CE">
        <w:rPr>
          <w:rFonts w:asciiTheme="majorEastAsia" w:eastAsiaTheme="majorEastAsia" w:hAnsiTheme="majorEastAsia" w:hint="eastAsia"/>
          <w:sz w:val="21"/>
          <w:szCs w:val="21"/>
        </w:rPr>
        <w:t>県</w:t>
      </w:r>
      <w:r w:rsidRPr="00560436">
        <w:rPr>
          <w:rFonts w:asciiTheme="majorEastAsia" w:eastAsiaTheme="majorEastAsia" w:hAnsiTheme="majorEastAsia" w:hint="eastAsia"/>
          <w:sz w:val="21"/>
          <w:szCs w:val="21"/>
        </w:rPr>
        <w:t>診療放射線技師会会費免除の申請をいたします。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379"/>
        <w:gridCol w:w="4863"/>
      </w:tblGrid>
      <w:tr w:rsidR="006760DD" w:rsidRPr="00560436" w14:paraId="775182A3" w14:textId="77777777" w:rsidTr="00C52743">
        <w:trPr>
          <w:trHeight w:val="105"/>
          <w:jc w:val="center"/>
        </w:trPr>
        <w:tc>
          <w:tcPr>
            <w:tcW w:w="1993" w:type="dxa"/>
          </w:tcPr>
          <w:p w14:paraId="3AEC14FC" w14:textId="77777777" w:rsidR="006760DD" w:rsidRPr="00560436" w:rsidRDefault="006760DD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申請者会員番号</w:t>
            </w:r>
          </w:p>
        </w:tc>
        <w:tc>
          <w:tcPr>
            <w:tcW w:w="6242" w:type="dxa"/>
            <w:gridSpan w:val="2"/>
          </w:tcPr>
          <w:p w14:paraId="0DEDD002" w14:textId="77777777" w:rsidR="006760DD" w:rsidRPr="00560436" w:rsidRDefault="006760D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0833" w:rsidRPr="00560436" w14:paraId="5957D7C9" w14:textId="77777777" w:rsidTr="00C52743">
        <w:trPr>
          <w:trHeight w:val="105"/>
          <w:jc w:val="center"/>
        </w:trPr>
        <w:tc>
          <w:tcPr>
            <w:tcW w:w="1993" w:type="dxa"/>
          </w:tcPr>
          <w:p w14:paraId="0D0DA3F9" w14:textId="77777777" w:rsidR="008E0833" w:rsidRPr="00560436" w:rsidRDefault="008E0833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申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請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6242" w:type="dxa"/>
            <w:gridSpan w:val="2"/>
          </w:tcPr>
          <w:p w14:paraId="5F584B91" w14:textId="77777777" w:rsidR="008E0833" w:rsidRPr="00560436" w:rsidRDefault="008E0833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0833" w:rsidRPr="00560436" w14:paraId="64EAA3CB" w14:textId="77777777" w:rsidTr="00ED686B">
        <w:trPr>
          <w:trHeight w:val="1681"/>
          <w:jc w:val="center"/>
        </w:trPr>
        <w:tc>
          <w:tcPr>
            <w:tcW w:w="1993" w:type="dxa"/>
          </w:tcPr>
          <w:p w14:paraId="19FE1942" w14:textId="77777777" w:rsidR="008E0833" w:rsidRPr="00560436" w:rsidRDefault="008E0833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6242" w:type="dxa"/>
            <w:gridSpan w:val="2"/>
          </w:tcPr>
          <w:p w14:paraId="441BA748" w14:textId="77777777" w:rsidR="008E0833" w:rsidRPr="00560436" w:rsidRDefault="008E0833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</w:p>
          <w:p w14:paraId="73ED58BC" w14:textId="6EBA42A9" w:rsidR="008E0833" w:rsidRPr="00750B1D" w:rsidRDefault="008E0833" w:rsidP="006760DD">
            <w:pPr>
              <w:pStyle w:val="Default"/>
              <w:ind w:firstLineChars="500" w:firstLine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>都</w:t>
            </w:r>
            <w:r w:rsidR="005751A2"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>道</w:t>
            </w:r>
          </w:p>
          <w:p w14:paraId="73720D7E" w14:textId="7A9C3AC9" w:rsidR="008E0833" w:rsidRPr="00750B1D" w:rsidRDefault="008E0833" w:rsidP="006760DD">
            <w:pPr>
              <w:pStyle w:val="Default"/>
              <w:ind w:firstLineChars="500" w:firstLine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>府</w:t>
            </w:r>
            <w:r w:rsidR="005751A2"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>県</w:t>
            </w:r>
          </w:p>
          <w:p w14:paraId="797C9BDF" w14:textId="00C8CAF6" w:rsidR="008E0833" w:rsidRPr="00560436" w:rsidRDefault="00750B1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1D">
              <w:rPr>
                <w:rFonts w:asciiTheme="majorEastAsia" w:eastAsiaTheme="majorEastAsia" w:hAnsiTheme="majorEastAsia" w:hint="eastAsia"/>
                <w:sz w:val="21"/>
                <w:szCs w:val="21"/>
              </w:rPr>
              <w:t>TEL</w:t>
            </w:r>
            <w:r w:rsidR="006760DD" w:rsidRPr="005604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8E0833"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="008E0833"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14:paraId="3C74B904" w14:textId="14BF9C77" w:rsidR="008E0833" w:rsidRPr="00560436" w:rsidRDefault="007E5E4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e-</w:t>
            </w:r>
            <w:r w:rsidR="0020104D">
              <w:rPr>
                <w:rFonts w:asciiTheme="majorEastAsia" w:eastAsiaTheme="majorEastAsia" w:hAnsiTheme="majorEastAsia" w:hint="eastAsia"/>
                <w:sz w:val="21"/>
                <w:szCs w:val="21"/>
              </w:rPr>
              <w:t>m</w:t>
            </w:r>
            <w:r w:rsidR="0020104D">
              <w:rPr>
                <w:rFonts w:asciiTheme="majorEastAsia" w:eastAsiaTheme="majorEastAsia" w:hAnsiTheme="majorEastAsia"/>
                <w:sz w:val="21"/>
                <w:szCs w:val="21"/>
              </w:rPr>
              <w:t>ail</w:t>
            </w:r>
          </w:p>
        </w:tc>
      </w:tr>
      <w:tr w:rsidR="008E0833" w:rsidRPr="00560436" w14:paraId="1433280E" w14:textId="77777777" w:rsidTr="00C52743">
        <w:trPr>
          <w:trHeight w:val="287"/>
          <w:jc w:val="center"/>
        </w:trPr>
        <w:tc>
          <w:tcPr>
            <w:tcW w:w="1993" w:type="dxa"/>
          </w:tcPr>
          <w:p w14:paraId="189A9EAE" w14:textId="77777777" w:rsidR="008E0833" w:rsidRPr="00560436" w:rsidRDefault="008E0833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申請代理者氏名</w:t>
            </w:r>
          </w:p>
        </w:tc>
        <w:tc>
          <w:tcPr>
            <w:tcW w:w="6242" w:type="dxa"/>
            <w:gridSpan w:val="2"/>
          </w:tcPr>
          <w:p w14:paraId="7EC63D51" w14:textId="77777777" w:rsidR="006760DD" w:rsidRDefault="006760DD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2B50E7" w14:textId="77777777" w:rsidR="00560436" w:rsidRPr="00560436" w:rsidRDefault="0056043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CB66CB" w14:textId="77777777" w:rsidR="008E0833" w:rsidRPr="00560436" w:rsidRDefault="008E0833">
            <w:pPr>
              <w:pStyle w:val="Defaul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043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事情によりご本人が申請できない場合、ご署名ください。</w:t>
            </w:r>
          </w:p>
        </w:tc>
      </w:tr>
      <w:tr w:rsidR="006760DD" w:rsidRPr="00560436" w14:paraId="07941CC7" w14:textId="77777777" w:rsidTr="00C52743">
        <w:trPr>
          <w:trHeight w:val="105"/>
          <w:jc w:val="center"/>
        </w:trPr>
        <w:tc>
          <w:tcPr>
            <w:tcW w:w="1993" w:type="dxa"/>
          </w:tcPr>
          <w:p w14:paraId="09945E4E" w14:textId="77777777" w:rsidR="006760DD" w:rsidRPr="00C52743" w:rsidRDefault="006760DD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9" w:type="dxa"/>
          </w:tcPr>
          <w:p w14:paraId="1BF2992D" w14:textId="77777777" w:rsidR="006760DD" w:rsidRPr="00560436" w:rsidRDefault="006760DD" w:rsidP="006760DD">
            <w:pPr>
              <w:pStyle w:val="Defaul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続　柄</w:t>
            </w:r>
          </w:p>
        </w:tc>
        <w:tc>
          <w:tcPr>
            <w:tcW w:w="4863" w:type="dxa"/>
          </w:tcPr>
          <w:p w14:paraId="44EB07B9" w14:textId="77777777" w:rsidR="006760DD" w:rsidRPr="00560436" w:rsidRDefault="006760DD" w:rsidP="006760D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0833" w:rsidRPr="00560436" w14:paraId="5F295D4C" w14:textId="77777777" w:rsidTr="00845314">
        <w:trPr>
          <w:trHeight w:val="2521"/>
          <w:jc w:val="center"/>
        </w:trPr>
        <w:tc>
          <w:tcPr>
            <w:tcW w:w="1993" w:type="dxa"/>
          </w:tcPr>
          <w:p w14:paraId="5820A63B" w14:textId="77777777" w:rsidR="008E0833" w:rsidRPr="00560436" w:rsidRDefault="008E0833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</w:rPr>
              <w:t>会費免除申請理由</w:t>
            </w:r>
          </w:p>
        </w:tc>
        <w:tc>
          <w:tcPr>
            <w:tcW w:w="6242" w:type="dxa"/>
            <w:gridSpan w:val="2"/>
          </w:tcPr>
          <w:p w14:paraId="7795F827" w14:textId="4B6C9FDB" w:rsidR="008E0833" w:rsidRDefault="008E0833" w:rsidP="008D68A9">
            <w:pPr>
              <w:pStyle w:val="Default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出産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（２）育児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（３）介護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（４）</w:t>
            </w:r>
            <w:r w:rsidR="006760DD" w:rsidRPr="00560436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長期療養</w:t>
            </w:r>
            <w:r w:rsidR="008A62DE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</w:p>
          <w:p w14:paraId="05AD67D2" w14:textId="25022F4F" w:rsidR="00845314" w:rsidRDefault="00ED14B0" w:rsidP="008D68A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6F95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（５）</w:t>
            </w:r>
            <w:r w:rsidR="00051DF3" w:rsidRPr="00446F95">
              <w:rPr>
                <w:rFonts w:asciiTheme="majorEastAsia" w:eastAsiaTheme="majorEastAsia" w:hAnsiTheme="majorEastAsia" w:hint="eastAsia"/>
                <w:sz w:val="21"/>
                <w:szCs w:val="21"/>
              </w:rPr>
              <w:t>延長の申請</w:t>
            </w:r>
            <w:r w:rsidR="006E1116" w:rsidRPr="00446F9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51DF3" w:rsidRPr="00446F95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（６）その他</w:t>
            </w:r>
          </w:p>
          <w:p w14:paraId="6345902F" w14:textId="13AD90D2" w:rsidR="008E0833" w:rsidRDefault="008E0833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0436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7330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60436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該当する申請理由に○をつけてください。</w:t>
            </w:r>
          </w:p>
          <w:p w14:paraId="21E0DA2F" w14:textId="50AF603D" w:rsidR="00C353C5" w:rsidRPr="00C353C5" w:rsidRDefault="00C353C5" w:rsidP="00EE0200">
            <w:pPr>
              <w:pStyle w:val="Defaul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6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）その他</w:t>
            </w:r>
            <w:r w:rsidR="00EE02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の場合は下記に申請理由を</w:t>
            </w:r>
            <w:r w:rsidR="007330C2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記載してください。</w:t>
            </w:r>
          </w:p>
          <w:p w14:paraId="4F5DDE63" w14:textId="419B4801" w:rsidR="006E1116" w:rsidRPr="006E1116" w:rsidRDefault="006E111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申請理由</w:t>
            </w:r>
            <w:r w:rsidR="00B1216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8E0833" w:rsidRPr="0025606D" w14:paraId="7A2D5EC6" w14:textId="77777777" w:rsidTr="00C52743">
        <w:trPr>
          <w:trHeight w:val="284"/>
          <w:jc w:val="center"/>
        </w:trPr>
        <w:tc>
          <w:tcPr>
            <w:tcW w:w="1993" w:type="dxa"/>
          </w:tcPr>
          <w:p w14:paraId="50ED0493" w14:textId="63B1F555" w:rsidR="008E0833" w:rsidRPr="0025606D" w:rsidRDefault="00B5775D" w:rsidP="00B5775D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申 請 </w:t>
            </w:r>
            <w:r w:rsidR="008E0833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期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E0833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間</w:t>
            </w:r>
          </w:p>
        </w:tc>
        <w:tc>
          <w:tcPr>
            <w:tcW w:w="6242" w:type="dxa"/>
            <w:gridSpan w:val="2"/>
          </w:tcPr>
          <w:p w14:paraId="2FD55EAF" w14:textId="77777777" w:rsidR="008E0833" w:rsidRPr="0025606D" w:rsidRDefault="008E0833" w:rsidP="006760DD">
            <w:pPr>
              <w:pStyle w:val="Default"/>
              <w:ind w:left="390" w:hangingChars="300" w:hanging="39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5606D">
              <w:rPr>
                <w:rFonts w:asciiTheme="majorEastAsia" w:eastAsiaTheme="majorEastAsia" w:hAnsiTheme="majorEastAsia" w:hint="eastAsia"/>
                <w:sz w:val="13"/>
                <w:szCs w:val="13"/>
              </w:rPr>
              <w:t>（西暦）</w:t>
            </w:r>
            <w:r w:rsidR="006760DD" w:rsidRPr="0025606D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　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6760DD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6760DD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日～</w:t>
            </w:r>
            <w:r w:rsidRPr="0025606D">
              <w:rPr>
                <w:rFonts w:asciiTheme="majorEastAsia" w:eastAsiaTheme="majorEastAsia" w:hAnsiTheme="majorEastAsia" w:hint="eastAsia"/>
                <w:sz w:val="13"/>
                <w:szCs w:val="13"/>
              </w:rPr>
              <w:t>（西暦）</w:t>
            </w:r>
            <w:r w:rsidR="006760DD" w:rsidRPr="0025606D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　　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6760DD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6760DD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日まで</w:t>
            </w:r>
          </w:p>
          <w:p w14:paraId="279E2CE7" w14:textId="6CDB38A3" w:rsidR="008E0833" w:rsidRPr="0025606D" w:rsidRDefault="008E0833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06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5775D" w:rsidRPr="0025606D">
              <w:rPr>
                <w:rFonts w:asciiTheme="majorEastAsia" w:eastAsiaTheme="majorEastAsia" w:hAnsiTheme="majorEastAsia" w:hint="eastAsia"/>
                <w:sz w:val="18"/>
                <w:szCs w:val="18"/>
              </w:rPr>
              <w:t>休職の場合は、</w:t>
            </w:r>
            <w:r w:rsidRPr="0025606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ご職場に申請されている休業期間をお書きください。</w:t>
            </w:r>
          </w:p>
        </w:tc>
      </w:tr>
      <w:tr w:rsidR="006760DD" w:rsidRPr="0025606D" w14:paraId="20F4155C" w14:textId="77777777" w:rsidTr="00C52743">
        <w:trPr>
          <w:trHeight w:val="284"/>
          <w:jc w:val="center"/>
        </w:trPr>
        <w:tc>
          <w:tcPr>
            <w:tcW w:w="1993" w:type="dxa"/>
          </w:tcPr>
          <w:p w14:paraId="3999CF5C" w14:textId="09D391C5" w:rsidR="006760DD" w:rsidRPr="0025606D" w:rsidRDefault="006760DD" w:rsidP="00731C93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証明書</w:t>
            </w:r>
            <w:r w:rsidR="000148C2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類</w:t>
            </w:r>
            <w:r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="00D71C11" w:rsidRPr="0025606D">
              <w:rPr>
                <w:rFonts w:asciiTheme="majorEastAsia" w:eastAsiaTheme="majorEastAsia" w:hAnsiTheme="majorEastAsia" w:hint="eastAsia"/>
                <w:sz w:val="21"/>
                <w:szCs w:val="21"/>
              </w:rPr>
              <w:t>同封</w:t>
            </w:r>
          </w:p>
        </w:tc>
        <w:tc>
          <w:tcPr>
            <w:tcW w:w="6242" w:type="dxa"/>
            <w:gridSpan w:val="2"/>
          </w:tcPr>
          <w:p w14:paraId="5CB4D8F5" w14:textId="2A31A74E" w:rsidR="006760DD" w:rsidRPr="0025606D" w:rsidRDefault="00D71C11" w:rsidP="00D71C11">
            <w:pPr>
              <w:pStyle w:val="Default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25606D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※チェックしてください。</w:t>
            </w:r>
          </w:p>
        </w:tc>
      </w:tr>
    </w:tbl>
    <w:p w14:paraId="4EE4228B" w14:textId="2CDC5EEA" w:rsidR="006760DD" w:rsidRPr="0025606D" w:rsidRDefault="006760DD" w:rsidP="00560436">
      <w:pPr>
        <w:ind w:left="300" w:hangingChars="150" w:hanging="300"/>
        <w:rPr>
          <w:rFonts w:asciiTheme="majorEastAsia" w:eastAsiaTheme="majorEastAsia" w:hAnsiTheme="majorEastAsia"/>
          <w:sz w:val="20"/>
          <w:szCs w:val="21"/>
        </w:rPr>
      </w:pPr>
      <w:r w:rsidRPr="0025606D">
        <w:rPr>
          <w:rFonts w:asciiTheme="majorEastAsia" w:eastAsiaTheme="majorEastAsia" w:hAnsiTheme="majorEastAsia" w:hint="eastAsia"/>
          <w:sz w:val="20"/>
          <w:szCs w:val="21"/>
        </w:rPr>
        <w:t>※ 免除の対象となるのは、毎年度の会費を納入期限までに納めている会員に限ります。また、申請時に当年度の会費が納入されている必要があります。</w:t>
      </w:r>
    </w:p>
    <w:p w14:paraId="4B079D68" w14:textId="6182BCA8" w:rsidR="00B935CB" w:rsidRPr="0025606D" w:rsidRDefault="006760DD" w:rsidP="00B935CB">
      <w:pPr>
        <w:ind w:left="300" w:hangingChars="150" w:hanging="300"/>
        <w:rPr>
          <w:rFonts w:asciiTheme="majorEastAsia" w:eastAsiaTheme="majorEastAsia" w:hAnsiTheme="majorEastAsia"/>
          <w:sz w:val="20"/>
          <w:szCs w:val="21"/>
        </w:rPr>
      </w:pPr>
      <w:r w:rsidRPr="0025606D">
        <w:rPr>
          <w:rFonts w:asciiTheme="majorEastAsia" w:eastAsiaTheme="majorEastAsia" w:hAnsiTheme="majorEastAsia" w:hint="eastAsia"/>
          <w:sz w:val="20"/>
          <w:szCs w:val="21"/>
        </w:rPr>
        <w:t>※ 会費等納入規程第</w:t>
      </w:r>
      <w:r w:rsidR="00506A34" w:rsidRPr="0025606D">
        <w:rPr>
          <w:rFonts w:asciiTheme="majorEastAsia" w:eastAsiaTheme="majorEastAsia" w:hAnsiTheme="majorEastAsia" w:hint="eastAsia"/>
          <w:sz w:val="20"/>
          <w:szCs w:val="21"/>
        </w:rPr>
        <w:t>７</w:t>
      </w:r>
      <w:r w:rsidRPr="0025606D">
        <w:rPr>
          <w:rFonts w:asciiTheme="majorEastAsia" w:eastAsiaTheme="majorEastAsia" w:hAnsiTheme="majorEastAsia" w:hint="eastAsia"/>
          <w:sz w:val="20"/>
          <w:szCs w:val="21"/>
        </w:rPr>
        <w:t>条により、免除期間は</w:t>
      </w:r>
      <w:r w:rsidR="00506A34" w:rsidRPr="0025606D">
        <w:rPr>
          <w:rFonts w:asciiTheme="majorEastAsia" w:eastAsiaTheme="majorEastAsia" w:hAnsiTheme="majorEastAsia" w:hint="eastAsia"/>
          <w:sz w:val="20"/>
          <w:szCs w:val="21"/>
        </w:rPr>
        <w:t>２</w:t>
      </w:r>
      <w:r w:rsidRPr="0025606D">
        <w:rPr>
          <w:rFonts w:asciiTheme="majorEastAsia" w:eastAsiaTheme="majorEastAsia" w:hAnsiTheme="majorEastAsia" w:hint="eastAsia"/>
          <w:sz w:val="20"/>
          <w:szCs w:val="21"/>
        </w:rPr>
        <w:t>年を超えないものとする。</w:t>
      </w:r>
      <w:r w:rsidR="00B935CB" w:rsidRPr="0025606D">
        <w:rPr>
          <w:rFonts w:asciiTheme="majorEastAsia" w:eastAsiaTheme="majorEastAsia" w:hAnsiTheme="majorEastAsia" w:hint="eastAsia"/>
          <w:sz w:val="20"/>
          <w:szCs w:val="21"/>
        </w:rPr>
        <w:t>また、延長</w:t>
      </w:r>
      <w:r w:rsidR="007A3CF2" w:rsidRPr="0025606D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B935CB" w:rsidRPr="0025606D">
        <w:rPr>
          <w:rFonts w:asciiTheme="majorEastAsia" w:eastAsiaTheme="majorEastAsia" w:hAnsiTheme="majorEastAsia" w:hint="eastAsia"/>
          <w:sz w:val="20"/>
          <w:szCs w:val="21"/>
        </w:rPr>
        <w:t>申請は再度</w:t>
      </w:r>
      <w:r w:rsidR="00B935CB" w:rsidRPr="0025606D">
        <w:rPr>
          <w:rFonts w:asciiTheme="majorEastAsia" w:eastAsiaTheme="majorEastAsia" w:hAnsiTheme="majorEastAsia" w:hint="eastAsia"/>
          <w:szCs w:val="21"/>
        </w:rPr>
        <w:t>会費免除申請書</w:t>
      </w:r>
      <w:r w:rsidR="007A3CF2" w:rsidRPr="0025606D">
        <w:rPr>
          <w:rFonts w:asciiTheme="majorEastAsia" w:eastAsiaTheme="majorEastAsia" w:hAnsiTheme="majorEastAsia" w:hint="eastAsia"/>
          <w:szCs w:val="21"/>
        </w:rPr>
        <w:t>と証明書類</w:t>
      </w:r>
      <w:r w:rsidR="00B935CB" w:rsidRPr="0025606D">
        <w:rPr>
          <w:rFonts w:asciiTheme="majorEastAsia" w:eastAsiaTheme="majorEastAsia" w:hAnsiTheme="majorEastAsia" w:hint="eastAsia"/>
          <w:szCs w:val="21"/>
        </w:rPr>
        <w:t>を提出し、理事会の</w:t>
      </w:r>
      <w:r w:rsidR="007A3CF2" w:rsidRPr="0025606D">
        <w:rPr>
          <w:rFonts w:asciiTheme="majorEastAsia" w:eastAsiaTheme="majorEastAsia" w:hAnsiTheme="majorEastAsia" w:hint="eastAsia"/>
          <w:szCs w:val="21"/>
        </w:rPr>
        <w:t>承認をうけてください。</w:t>
      </w:r>
    </w:p>
    <w:p w14:paraId="32AA79AF" w14:textId="3F45D089" w:rsidR="006760DD" w:rsidRPr="00560436" w:rsidRDefault="006760DD" w:rsidP="00B935CB">
      <w:pPr>
        <w:ind w:left="300" w:hangingChars="150" w:hanging="300"/>
        <w:rPr>
          <w:rFonts w:asciiTheme="majorEastAsia" w:eastAsiaTheme="majorEastAsia" w:hAnsiTheme="majorEastAsia"/>
          <w:sz w:val="20"/>
          <w:szCs w:val="21"/>
        </w:rPr>
      </w:pPr>
      <w:r w:rsidRPr="0025606D">
        <w:rPr>
          <w:rFonts w:asciiTheme="majorEastAsia" w:eastAsiaTheme="majorEastAsia" w:hAnsiTheme="majorEastAsia" w:hint="eastAsia"/>
          <w:sz w:val="20"/>
          <w:szCs w:val="21"/>
        </w:rPr>
        <w:t xml:space="preserve">※ </w:t>
      </w:r>
      <w:r w:rsidR="007A3CF2" w:rsidRPr="0025606D">
        <w:rPr>
          <w:rFonts w:asciiTheme="majorEastAsia" w:eastAsiaTheme="majorEastAsia" w:hAnsiTheme="majorEastAsia" w:hint="eastAsia"/>
          <w:sz w:val="20"/>
          <w:szCs w:val="21"/>
        </w:rPr>
        <w:t>休職の場合は</w:t>
      </w:r>
      <w:r w:rsidR="00BA38FA" w:rsidRPr="0025606D">
        <w:rPr>
          <w:rFonts w:asciiTheme="majorEastAsia" w:eastAsiaTheme="majorEastAsia" w:hAnsiTheme="majorEastAsia" w:hint="eastAsia"/>
          <w:sz w:val="20"/>
          <w:szCs w:val="21"/>
          <w:u w:val="single"/>
        </w:rPr>
        <w:t>確認</w:t>
      </w:r>
      <w:r w:rsidRPr="0025606D">
        <w:rPr>
          <w:rFonts w:asciiTheme="majorEastAsia" w:eastAsiaTheme="majorEastAsia" w:hAnsiTheme="majorEastAsia" w:hint="eastAsia"/>
          <w:sz w:val="20"/>
          <w:szCs w:val="21"/>
          <w:u w:val="single"/>
        </w:rPr>
        <w:t>書類として事業主が発行する休業証明書の提出が必要です。</w:t>
      </w:r>
      <w:r w:rsidRPr="0025606D">
        <w:rPr>
          <w:rFonts w:asciiTheme="majorEastAsia" w:eastAsiaTheme="majorEastAsia" w:hAnsiTheme="majorEastAsia" w:hint="eastAsia"/>
          <w:sz w:val="20"/>
          <w:szCs w:val="21"/>
        </w:rPr>
        <w:t xml:space="preserve"> また、その休</w:t>
      </w:r>
      <w:r w:rsidRPr="00560436">
        <w:rPr>
          <w:rFonts w:asciiTheme="majorEastAsia" w:eastAsiaTheme="majorEastAsia" w:hAnsiTheme="majorEastAsia" w:hint="eastAsia"/>
          <w:sz w:val="20"/>
          <w:szCs w:val="21"/>
        </w:rPr>
        <w:t xml:space="preserve">業証明書に </w:t>
      </w:r>
      <w:r w:rsidR="00506A34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Pr="00560436">
        <w:rPr>
          <w:rFonts w:asciiTheme="majorEastAsia" w:eastAsiaTheme="majorEastAsia" w:hAnsiTheme="majorEastAsia" w:hint="eastAsia"/>
          <w:sz w:val="20"/>
          <w:szCs w:val="21"/>
        </w:rPr>
        <w:t>年以上の休職期間の始まりと終わりの日にちが記載されて</w:t>
      </w:r>
      <w:r w:rsidR="00C52743">
        <w:rPr>
          <w:rFonts w:asciiTheme="majorEastAsia" w:eastAsiaTheme="majorEastAsia" w:hAnsiTheme="majorEastAsia" w:hint="eastAsia"/>
          <w:sz w:val="20"/>
          <w:szCs w:val="21"/>
        </w:rPr>
        <w:t>いる</w:t>
      </w:r>
      <w:r w:rsidR="001F4160">
        <w:rPr>
          <w:rFonts w:asciiTheme="majorEastAsia" w:eastAsiaTheme="majorEastAsia" w:hAnsiTheme="majorEastAsia" w:hint="eastAsia"/>
          <w:sz w:val="20"/>
          <w:szCs w:val="21"/>
        </w:rPr>
        <w:t>こと</w:t>
      </w:r>
      <w:r w:rsidRPr="00560436">
        <w:rPr>
          <w:rFonts w:asciiTheme="majorEastAsia" w:eastAsiaTheme="majorEastAsia" w:hAnsiTheme="majorEastAsia" w:hint="eastAsia"/>
          <w:sz w:val="20"/>
          <w:szCs w:val="21"/>
        </w:rPr>
        <w:t>をご確認の上ご提出ください。</w:t>
      </w:r>
    </w:p>
    <w:p w14:paraId="510AEDAA" w14:textId="77777777" w:rsidR="006760DD" w:rsidRPr="00560436" w:rsidRDefault="006760DD" w:rsidP="006760DD">
      <w:pPr>
        <w:rPr>
          <w:rFonts w:asciiTheme="majorEastAsia" w:eastAsiaTheme="majorEastAsia" w:hAnsiTheme="majorEastAsia"/>
          <w:sz w:val="20"/>
          <w:szCs w:val="21"/>
        </w:rPr>
      </w:pPr>
      <w:r w:rsidRPr="00560436">
        <w:rPr>
          <w:rFonts w:asciiTheme="majorEastAsia" w:eastAsiaTheme="majorEastAsia" w:hAnsiTheme="majorEastAsia" w:hint="eastAsia"/>
          <w:sz w:val="20"/>
          <w:szCs w:val="21"/>
        </w:rPr>
        <w:t>※ 今年度の会費免除ではなく、審査に合格した場合、次年度の会費の免除となります。</w:t>
      </w:r>
    </w:p>
    <w:p w14:paraId="2B4C6A5A" w14:textId="77777777" w:rsidR="003C017E" w:rsidRPr="00560436" w:rsidRDefault="006760DD" w:rsidP="006760DD">
      <w:pPr>
        <w:rPr>
          <w:rFonts w:asciiTheme="majorEastAsia" w:eastAsiaTheme="majorEastAsia" w:hAnsiTheme="majorEastAsia"/>
          <w:sz w:val="20"/>
          <w:szCs w:val="21"/>
        </w:rPr>
      </w:pPr>
      <w:r w:rsidRPr="00560436">
        <w:rPr>
          <w:rFonts w:asciiTheme="majorEastAsia" w:eastAsiaTheme="majorEastAsia" w:hAnsiTheme="majorEastAsia" w:hint="eastAsia"/>
          <w:sz w:val="20"/>
          <w:szCs w:val="21"/>
        </w:rPr>
        <w:t>※ 刊行物は要望のない限り、本会に申し出ている連絡先へ送付されます。</w:t>
      </w:r>
    </w:p>
    <w:sectPr w:rsidR="003C017E" w:rsidRPr="00560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4813D" w14:textId="77777777" w:rsidR="00DA4F5C" w:rsidRDefault="00DA4F5C" w:rsidP="00D71C11">
      <w:r>
        <w:separator/>
      </w:r>
    </w:p>
  </w:endnote>
  <w:endnote w:type="continuationSeparator" w:id="0">
    <w:p w14:paraId="3648E131" w14:textId="77777777" w:rsidR="00DA4F5C" w:rsidRDefault="00DA4F5C" w:rsidP="00D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1029E" w14:textId="77777777" w:rsidR="00DA4F5C" w:rsidRDefault="00DA4F5C" w:rsidP="00D71C11">
      <w:r>
        <w:separator/>
      </w:r>
    </w:p>
  </w:footnote>
  <w:footnote w:type="continuationSeparator" w:id="0">
    <w:p w14:paraId="66EAACB2" w14:textId="77777777" w:rsidR="00DA4F5C" w:rsidRDefault="00DA4F5C" w:rsidP="00D7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64659"/>
    <w:multiLevelType w:val="hybridMultilevel"/>
    <w:tmpl w:val="85CC6D0A"/>
    <w:lvl w:ilvl="0" w:tplc="50646DA4">
      <w:numFmt w:val="bullet"/>
      <w:lvlText w:val="□"/>
      <w:lvlJc w:val="left"/>
      <w:pPr>
        <w:ind w:left="3169" w:hanging="360"/>
      </w:pPr>
      <w:rPr>
        <w:rFonts w:ascii="ＭＳ ゴシック" w:eastAsia="ＭＳ ゴシック" w:hAnsi="ＭＳ 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6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9" w:hanging="440"/>
      </w:pPr>
      <w:rPr>
        <w:rFonts w:ascii="Wingdings" w:hAnsi="Wingdings" w:hint="default"/>
      </w:rPr>
    </w:lvl>
  </w:abstractNum>
  <w:abstractNum w:abstractNumId="1" w15:restartNumberingAfterBreak="0">
    <w:nsid w:val="74A834EC"/>
    <w:multiLevelType w:val="hybridMultilevel"/>
    <w:tmpl w:val="E4BEEB04"/>
    <w:lvl w:ilvl="0" w:tplc="AE92B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725199">
    <w:abstractNumId w:val="0"/>
  </w:num>
  <w:num w:numId="2" w16cid:durableId="117082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0E86"/>
    <w:rsid w:val="00000EB9"/>
    <w:rsid w:val="000016B7"/>
    <w:rsid w:val="00001CCF"/>
    <w:rsid w:val="00003FB0"/>
    <w:rsid w:val="000044CA"/>
    <w:rsid w:val="0000580F"/>
    <w:rsid w:val="00006634"/>
    <w:rsid w:val="00011A2F"/>
    <w:rsid w:val="00011FBE"/>
    <w:rsid w:val="000120A5"/>
    <w:rsid w:val="00012D1D"/>
    <w:rsid w:val="00014078"/>
    <w:rsid w:val="000148C2"/>
    <w:rsid w:val="0001621F"/>
    <w:rsid w:val="0001673B"/>
    <w:rsid w:val="00017251"/>
    <w:rsid w:val="000223BF"/>
    <w:rsid w:val="00022440"/>
    <w:rsid w:val="00022E7E"/>
    <w:rsid w:val="00022F7F"/>
    <w:rsid w:val="00023919"/>
    <w:rsid w:val="00024E4E"/>
    <w:rsid w:val="00025231"/>
    <w:rsid w:val="00025A2F"/>
    <w:rsid w:val="00027AFB"/>
    <w:rsid w:val="00027C9F"/>
    <w:rsid w:val="00027D29"/>
    <w:rsid w:val="000309F6"/>
    <w:rsid w:val="00031FC6"/>
    <w:rsid w:val="0003347C"/>
    <w:rsid w:val="00034256"/>
    <w:rsid w:val="00034411"/>
    <w:rsid w:val="00034B0D"/>
    <w:rsid w:val="000357DD"/>
    <w:rsid w:val="0003667A"/>
    <w:rsid w:val="00036771"/>
    <w:rsid w:val="00036F97"/>
    <w:rsid w:val="00041428"/>
    <w:rsid w:val="000415DF"/>
    <w:rsid w:val="0004192F"/>
    <w:rsid w:val="000419AE"/>
    <w:rsid w:val="00044309"/>
    <w:rsid w:val="00046A17"/>
    <w:rsid w:val="000470D2"/>
    <w:rsid w:val="00050F29"/>
    <w:rsid w:val="00051DF3"/>
    <w:rsid w:val="00052798"/>
    <w:rsid w:val="00052F87"/>
    <w:rsid w:val="000531BA"/>
    <w:rsid w:val="00053A53"/>
    <w:rsid w:val="00053DB2"/>
    <w:rsid w:val="0005407C"/>
    <w:rsid w:val="00054410"/>
    <w:rsid w:val="0005677B"/>
    <w:rsid w:val="00056FF0"/>
    <w:rsid w:val="000601B8"/>
    <w:rsid w:val="00060A9B"/>
    <w:rsid w:val="00060BF0"/>
    <w:rsid w:val="000638E3"/>
    <w:rsid w:val="0006476A"/>
    <w:rsid w:val="000647C3"/>
    <w:rsid w:val="00064869"/>
    <w:rsid w:val="00064DB1"/>
    <w:rsid w:val="00070C5F"/>
    <w:rsid w:val="00071E78"/>
    <w:rsid w:val="000745DA"/>
    <w:rsid w:val="00076EA3"/>
    <w:rsid w:val="00081263"/>
    <w:rsid w:val="0008149B"/>
    <w:rsid w:val="00081C10"/>
    <w:rsid w:val="00082493"/>
    <w:rsid w:val="000824D7"/>
    <w:rsid w:val="0008296E"/>
    <w:rsid w:val="00083657"/>
    <w:rsid w:val="00083D09"/>
    <w:rsid w:val="00084001"/>
    <w:rsid w:val="00084105"/>
    <w:rsid w:val="00085373"/>
    <w:rsid w:val="00085A0E"/>
    <w:rsid w:val="00085D2C"/>
    <w:rsid w:val="00085F96"/>
    <w:rsid w:val="0008727B"/>
    <w:rsid w:val="0008760A"/>
    <w:rsid w:val="00090D46"/>
    <w:rsid w:val="00094222"/>
    <w:rsid w:val="000953C5"/>
    <w:rsid w:val="000955DF"/>
    <w:rsid w:val="000979D1"/>
    <w:rsid w:val="000A0257"/>
    <w:rsid w:val="000A025E"/>
    <w:rsid w:val="000A04DB"/>
    <w:rsid w:val="000A0B00"/>
    <w:rsid w:val="000A0C13"/>
    <w:rsid w:val="000A10B6"/>
    <w:rsid w:val="000A15B7"/>
    <w:rsid w:val="000A25AB"/>
    <w:rsid w:val="000A4246"/>
    <w:rsid w:val="000A4805"/>
    <w:rsid w:val="000A4903"/>
    <w:rsid w:val="000A4958"/>
    <w:rsid w:val="000A5ADE"/>
    <w:rsid w:val="000B1DB1"/>
    <w:rsid w:val="000B24C4"/>
    <w:rsid w:val="000B2F60"/>
    <w:rsid w:val="000B3DD9"/>
    <w:rsid w:val="000B416F"/>
    <w:rsid w:val="000B6195"/>
    <w:rsid w:val="000B63E8"/>
    <w:rsid w:val="000B6A9C"/>
    <w:rsid w:val="000B6D19"/>
    <w:rsid w:val="000B6D39"/>
    <w:rsid w:val="000C0AD8"/>
    <w:rsid w:val="000C1E57"/>
    <w:rsid w:val="000C23D0"/>
    <w:rsid w:val="000C369D"/>
    <w:rsid w:val="000C3A81"/>
    <w:rsid w:val="000C3BC1"/>
    <w:rsid w:val="000C49C1"/>
    <w:rsid w:val="000C4CB6"/>
    <w:rsid w:val="000C6416"/>
    <w:rsid w:val="000C6546"/>
    <w:rsid w:val="000C771C"/>
    <w:rsid w:val="000D02FA"/>
    <w:rsid w:val="000D071A"/>
    <w:rsid w:val="000D09DC"/>
    <w:rsid w:val="000D177C"/>
    <w:rsid w:val="000D183B"/>
    <w:rsid w:val="000D1CAC"/>
    <w:rsid w:val="000D1CD2"/>
    <w:rsid w:val="000D1D81"/>
    <w:rsid w:val="000D213B"/>
    <w:rsid w:val="000D2808"/>
    <w:rsid w:val="000D3174"/>
    <w:rsid w:val="000D3B8C"/>
    <w:rsid w:val="000D3E9B"/>
    <w:rsid w:val="000D4F7E"/>
    <w:rsid w:val="000D6F0F"/>
    <w:rsid w:val="000D7245"/>
    <w:rsid w:val="000E0134"/>
    <w:rsid w:val="000E0790"/>
    <w:rsid w:val="000E13B1"/>
    <w:rsid w:val="000E1943"/>
    <w:rsid w:val="000E2116"/>
    <w:rsid w:val="000E2C35"/>
    <w:rsid w:val="000E42E1"/>
    <w:rsid w:val="000E4A3C"/>
    <w:rsid w:val="000E7751"/>
    <w:rsid w:val="000E7871"/>
    <w:rsid w:val="000F0576"/>
    <w:rsid w:val="000F1694"/>
    <w:rsid w:val="000F23A8"/>
    <w:rsid w:val="000F2D4F"/>
    <w:rsid w:val="000F35B2"/>
    <w:rsid w:val="000F3B56"/>
    <w:rsid w:val="000F43D7"/>
    <w:rsid w:val="000F47E9"/>
    <w:rsid w:val="000F6DCC"/>
    <w:rsid w:val="000F7FD5"/>
    <w:rsid w:val="0010049E"/>
    <w:rsid w:val="001041ED"/>
    <w:rsid w:val="00104D46"/>
    <w:rsid w:val="00105001"/>
    <w:rsid w:val="001054C9"/>
    <w:rsid w:val="00105BCB"/>
    <w:rsid w:val="00105E7A"/>
    <w:rsid w:val="00105FD5"/>
    <w:rsid w:val="0010675A"/>
    <w:rsid w:val="001075F9"/>
    <w:rsid w:val="001100A1"/>
    <w:rsid w:val="0011046D"/>
    <w:rsid w:val="00110F9D"/>
    <w:rsid w:val="001126CA"/>
    <w:rsid w:val="00113709"/>
    <w:rsid w:val="00114F92"/>
    <w:rsid w:val="00115711"/>
    <w:rsid w:val="00115E9F"/>
    <w:rsid w:val="00116350"/>
    <w:rsid w:val="00116806"/>
    <w:rsid w:val="001200CC"/>
    <w:rsid w:val="00123198"/>
    <w:rsid w:val="00123C12"/>
    <w:rsid w:val="00125DD7"/>
    <w:rsid w:val="001264DB"/>
    <w:rsid w:val="00130534"/>
    <w:rsid w:val="00132099"/>
    <w:rsid w:val="0013336B"/>
    <w:rsid w:val="0013341A"/>
    <w:rsid w:val="001336F2"/>
    <w:rsid w:val="00136C56"/>
    <w:rsid w:val="00136F96"/>
    <w:rsid w:val="00136FB7"/>
    <w:rsid w:val="0014113A"/>
    <w:rsid w:val="001423E8"/>
    <w:rsid w:val="001439DD"/>
    <w:rsid w:val="00143BF2"/>
    <w:rsid w:val="00143DF0"/>
    <w:rsid w:val="00145311"/>
    <w:rsid w:val="001456DF"/>
    <w:rsid w:val="0015001A"/>
    <w:rsid w:val="00151411"/>
    <w:rsid w:val="001527C6"/>
    <w:rsid w:val="0015356B"/>
    <w:rsid w:val="00153BFF"/>
    <w:rsid w:val="0015491E"/>
    <w:rsid w:val="00156AD3"/>
    <w:rsid w:val="00157649"/>
    <w:rsid w:val="00157785"/>
    <w:rsid w:val="00157942"/>
    <w:rsid w:val="0016053A"/>
    <w:rsid w:val="00160B7F"/>
    <w:rsid w:val="00161829"/>
    <w:rsid w:val="00161D2A"/>
    <w:rsid w:val="00162015"/>
    <w:rsid w:val="00162801"/>
    <w:rsid w:val="001639AE"/>
    <w:rsid w:val="00163E21"/>
    <w:rsid w:val="00164825"/>
    <w:rsid w:val="00165DB0"/>
    <w:rsid w:val="00167812"/>
    <w:rsid w:val="00167F66"/>
    <w:rsid w:val="001705CD"/>
    <w:rsid w:val="00170628"/>
    <w:rsid w:val="0017153D"/>
    <w:rsid w:val="00171F06"/>
    <w:rsid w:val="00172629"/>
    <w:rsid w:val="0017323C"/>
    <w:rsid w:val="0017385F"/>
    <w:rsid w:val="001758D4"/>
    <w:rsid w:val="00176DAE"/>
    <w:rsid w:val="00180984"/>
    <w:rsid w:val="0018109C"/>
    <w:rsid w:val="001831EE"/>
    <w:rsid w:val="00183D3F"/>
    <w:rsid w:val="00184876"/>
    <w:rsid w:val="00184B68"/>
    <w:rsid w:val="0018589C"/>
    <w:rsid w:val="00185F7E"/>
    <w:rsid w:val="00186246"/>
    <w:rsid w:val="001865B5"/>
    <w:rsid w:val="00186D94"/>
    <w:rsid w:val="00186EC3"/>
    <w:rsid w:val="00186FB6"/>
    <w:rsid w:val="00186FDB"/>
    <w:rsid w:val="00190854"/>
    <w:rsid w:val="00191EDE"/>
    <w:rsid w:val="001927DE"/>
    <w:rsid w:val="00193129"/>
    <w:rsid w:val="00194B27"/>
    <w:rsid w:val="0019524F"/>
    <w:rsid w:val="00195670"/>
    <w:rsid w:val="00195764"/>
    <w:rsid w:val="00195BE3"/>
    <w:rsid w:val="00196107"/>
    <w:rsid w:val="00196247"/>
    <w:rsid w:val="00196F85"/>
    <w:rsid w:val="001971BE"/>
    <w:rsid w:val="001973C6"/>
    <w:rsid w:val="00197A2A"/>
    <w:rsid w:val="00197E73"/>
    <w:rsid w:val="001A04FC"/>
    <w:rsid w:val="001A061B"/>
    <w:rsid w:val="001A1043"/>
    <w:rsid w:val="001A2F5C"/>
    <w:rsid w:val="001A455A"/>
    <w:rsid w:val="001A5EA2"/>
    <w:rsid w:val="001A60FC"/>
    <w:rsid w:val="001A6E12"/>
    <w:rsid w:val="001A73A6"/>
    <w:rsid w:val="001A7755"/>
    <w:rsid w:val="001B0FB6"/>
    <w:rsid w:val="001B1435"/>
    <w:rsid w:val="001B3387"/>
    <w:rsid w:val="001B5344"/>
    <w:rsid w:val="001B704B"/>
    <w:rsid w:val="001C15B5"/>
    <w:rsid w:val="001C1C60"/>
    <w:rsid w:val="001C290A"/>
    <w:rsid w:val="001C2C0C"/>
    <w:rsid w:val="001C34FC"/>
    <w:rsid w:val="001C3956"/>
    <w:rsid w:val="001C6DC1"/>
    <w:rsid w:val="001C7939"/>
    <w:rsid w:val="001D0349"/>
    <w:rsid w:val="001D03BD"/>
    <w:rsid w:val="001D21FD"/>
    <w:rsid w:val="001D26BA"/>
    <w:rsid w:val="001D44A6"/>
    <w:rsid w:val="001D4A90"/>
    <w:rsid w:val="001E0530"/>
    <w:rsid w:val="001E07B8"/>
    <w:rsid w:val="001E109B"/>
    <w:rsid w:val="001E14B0"/>
    <w:rsid w:val="001E205E"/>
    <w:rsid w:val="001E3125"/>
    <w:rsid w:val="001E3127"/>
    <w:rsid w:val="001E3237"/>
    <w:rsid w:val="001E335E"/>
    <w:rsid w:val="001E387F"/>
    <w:rsid w:val="001E529B"/>
    <w:rsid w:val="001F23B6"/>
    <w:rsid w:val="001F25E1"/>
    <w:rsid w:val="001F3EE3"/>
    <w:rsid w:val="001F4160"/>
    <w:rsid w:val="001F5225"/>
    <w:rsid w:val="001F5CEF"/>
    <w:rsid w:val="00201018"/>
    <w:rsid w:val="0020104D"/>
    <w:rsid w:val="00201590"/>
    <w:rsid w:val="002037DC"/>
    <w:rsid w:val="00203ECA"/>
    <w:rsid w:val="0020522E"/>
    <w:rsid w:val="002056CB"/>
    <w:rsid w:val="002057BC"/>
    <w:rsid w:val="0020624D"/>
    <w:rsid w:val="002123ED"/>
    <w:rsid w:val="00215E51"/>
    <w:rsid w:val="002168D4"/>
    <w:rsid w:val="002171C2"/>
    <w:rsid w:val="0022009D"/>
    <w:rsid w:val="0022043B"/>
    <w:rsid w:val="00224889"/>
    <w:rsid w:val="002249E2"/>
    <w:rsid w:val="002260C3"/>
    <w:rsid w:val="00226785"/>
    <w:rsid w:val="00226DBC"/>
    <w:rsid w:val="0023217F"/>
    <w:rsid w:val="002322F3"/>
    <w:rsid w:val="00232841"/>
    <w:rsid w:val="0023344F"/>
    <w:rsid w:val="00234C64"/>
    <w:rsid w:val="00235BE3"/>
    <w:rsid w:val="0023607E"/>
    <w:rsid w:val="002360A4"/>
    <w:rsid w:val="002362A0"/>
    <w:rsid w:val="00236F4D"/>
    <w:rsid w:val="00237811"/>
    <w:rsid w:val="0024057D"/>
    <w:rsid w:val="0024114C"/>
    <w:rsid w:val="00241465"/>
    <w:rsid w:val="00241B4B"/>
    <w:rsid w:val="00241C78"/>
    <w:rsid w:val="002425C6"/>
    <w:rsid w:val="00245675"/>
    <w:rsid w:val="0024587A"/>
    <w:rsid w:val="002464DA"/>
    <w:rsid w:val="0024653A"/>
    <w:rsid w:val="002474C9"/>
    <w:rsid w:val="00253018"/>
    <w:rsid w:val="002531BC"/>
    <w:rsid w:val="00253ED8"/>
    <w:rsid w:val="00254884"/>
    <w:rsid w:val="00254C56"/>
    <w:rsid w:val="0025606D"/>
    <w:rsid w:val="00256672"/>
    <w:rsid w:val="00256702"/>
    <w:rsid w:val="00257132"/>
    <w:rsid w:val="00257615"/>
    <w:rsid w:val="00257736"/>
    <w:rsid w:val="00260F35"/>
    <w:rsid w:val="0026125A"/>
    <w:rsid w:val="00261410"/>
    <w:rsid w:val="00262B9D"/>
    <w:rsid w:val="002636FD"/>
    <w:rsid w:val="002639DA"/>
    <w:rsid w:val="00271D67"/>
    <w:rsid w:val="00272B10"/>
    <w:rsid w:val="00273026"/>
    <w:rsid w:val="002736F6"/>
    <w:rsid w:val="00275869"/>
    <w:rsid w:val="00277E1B"/>
    <w:rsid w:val="00281614"/>
    <w:rsid w:val="002819C9"/>
    <w:rsid w:val="002826CD"/>
    <w:rsid w:val="00283B5F"/>
    <w:rsid w:val="002854F4"/>
    <w:rsid w:val="00285AC5"/>
    <w:rsid w:val="00286ABF"/>
    <w:rsid w:val="00287B92"/>
    <w:rsid w:val="00290088"/>
    <w:rsid w:val="00290B41"/>
    <w:rsid w:val="00291AE3"/>
    <w:rsid w:val="00292D86"/>
    <w:rsid w:val="00293897"/>
    <w:rsid w:val="00293A0D"/>
    <w:rsid w:val="00293DC5"/>
    <w:rsid w:val="00295E29"/>
    <w:rsid w:val="00297B4D"/>
    <w:rsid w:val="002A02A0"/>
    <w:rsid w:val="002A0C99"/>
    <w:rsid w:val="002A0CD9"/>
    <w:rsid w:val="002A1A60"/>
    <w:rsid w:val="002A2245"/>
    <w:rsid w:val="002A3638"/>
    <w:rsid w:val="002A4571"/>
    <w:rsid w:val="002A4740"/>
    <w:rsid w:val="002A742B"/>
    <w:rsid w:val="002B0540"/>
    <w:rsid w:val="002B09B2"/>
    <w:rsid w:val="002B10C8"/>
    <w:rsid w:val="002B5D03"/>
    <w:rsid w:val="002B7D1B"/>
    <w:rsid w:val="002C0558"/>
    <w:rsid w:val="002C08E0"/>
    <w:rsid w:val="002C1105"/>
    <w:rsid w:val="002C1298"/>
    <w:rsid w:val="002C1D1C"/>
    <w:rsid w:val="002C2A4C"/>
    <w:rsid w:val="002C375B"/>
    <w:rsid w:val="002C598D"/>
    <w:rsid w:val="002C59B3"/>
    <w:rsid w:val="002C5F08"/>
    <w:rsid w:val="002C7471"/>
    <w:rsid w:val="002C7CA0"/>
    <w:rsid w:val="002D0AED"/>
    <w:rsid w:val="002D0D33"/>
    <w:rsid w:val="002D0E72"/>
    <w:rsid w:val="002D11B1"/>
    <w:rsid w:val="002D12CB"/>
    <w:rsid w:val="002D1542"/>
    <w:rsid w:val="002D1A66"/>
    <w:rsid w:val="002D1C08"/>
    <w:rsid w:val="002D1E34"/>
    <w:rsid w:val="002D2D51"/>
    <w:rsid w:val="002D326D"/>
    <w:rsid w:val="002D3CB7"/>
    <w:rsid w:val="002E0717"/>
    <w:rsid w:val="002E1BD2"/>
    <w:rsid w:val="002E1F30"/>
    <w:rsid w:val="002E30DB"/>
    <w:rsid w:val="002E5448"/>
    <w:rsid w:val="002E7D23"/>
    <w:rsid w:val="002E7FFA"/>
    <w:rsid w:val="002F010B"/>
    <w:rsid w:val="002F08C2"/>
    <w:rsid w:val="002F0DAB"/>
    <w:rsid w:val="002F1600"/>
    <w:rsid w:val="002F1A53"/>
    <w:rsid w:val="002F299C"/>
    <w:rsid w:val="002F2A27"/>
    <w:rsid w:val="002F562E"/>
    <w:rsid w:val="002F581A"/>
    <w:rsid w:val="002F638B"/>
    <w:rsid w:val="002F6810"/>
    <w:rsid w:val="002F6E67"/>
    <w:rsid w:val="002F72AA"/>
    <w:rsid w:val="002F773E"/>
    <w:rsid w:val="00301334"/>
    <w:rsid w:val="00303B4D"/>
    <w:rsid w:val="00305690"/>
    <w:rsid w:val="00305D22"/>
    <w:rsid w:val="00305E50"/>
    <w:rsid w:val="00306C82"/>
    <w:rsid w:val="00306FD7"/>
    <w:rsid w:val="00307FB2"/>
    <w:rsid w:val="003109A3"/>
    <w:rsid w:val="00310E99"/>
    <w:rsid w:val="00311592"/>
    <w:rsid w:val="00311B3D"/>
    <w:rsid w:val="00313198"/>
    <w:rsid w:val="003133F6"/>
    <w:rsid w:val="00315B3E"/>
    <w:rsid w:val="00316917"/>
    <w:rsid w:val="00317CAD"/>
    <w:rsid w:val="00320358"/>
    <w:rsid w:val="003205C3"/>
    <w:rsid w:val="00321782"/>
    <w:rsid w:val="00322179"/>
    <w:rsid w:val="0032262B"/>
    <w:rsid w:val="003237C8"/>
    <w:rsid w:val="00323F10"/>
    <w:rsid w:val="00323F82"/>
    <w:rsid w:val="00324966"/>
    <w:rsid w:val="003254C1"/>
    <w:rsid w:val="003255E2"/>
    <w:rsid w:val="00325D52"/>
    <w:rsid w:val="00325EEE"/>
    <w:rsid w:val="00326629"/>
    <w:rsid w:val="003268A3"/>
    <w:rsid w:val="00327EBE"/>
    <w:rsid w:val="003302FA"/>
    <w:rsid w:val="0033193E"/>
    <w:rsid w:val="0033238C"/>
    <w:rsid w:val="00332B75"/>
    <w:rsid w:val="00333D9C"/>
    <w:rsid w:val="00335A7E"/>
    <w:rsid w:val="0033655B"/>
    <w:rsid w:val="00336884"/>
    <w:rsid w:val="00336947"/>
    <w:rsid w:val="00337182"/>
    <w:rsid w:val="00337E95"/>
    <w:rsid w:val="00340025"/>
    <w:rsid w:val="0034009A"/>
    <w:rsid w:val="0034076E"/>
    <w:rsid w:val="003415E1"/>
    <w:rsid w:val="00341A06"/>
    <w:rsid w:val="00342A04"/>
    <w:rsid w:val="003437E3"/>
    <w:rsid w:val="00343938"/>
    <w:rsid w:val="003447F2"/>
    <w:rsid w:val="00345E12"/>
    <w:rsid w:val="00347FCA"/>
    <w:rsid w:val="00350570"/>
    <w:rsid w:val="0035164E"/>
    <w:rsid w:val="00356043"/>
    <w:rsid w:val="003575D1"/>
    <w:rsid w:val="00357BA9"/>
    <w:rsid w:val="00357FE9"/>
    <w:rsid w:val="00360BA2"/>
    <w:rsid w:val="00360CBD"/>
    <w:rsid w:val="00360D78"/>
    <w:rsid w:val="00362AC1"/>
    <w:rsid w:val="003635F7"/>
    <w:rsid w:val="003637B8"/>
    <w:rsid w:val="00366B11"/>
    <w:rsid w:val="00367594"/>
    <w:rsid w:val="00371034"/>
    <w:rsid w:val="00372E5F"/>
    <w:rsid w:val="00373175"/>
    <w:rsid w:val="003734C2"/>
    <w:rsid w:val="00374062"/>
    <w:rsid w:val="0037545B"/>
    <w:rsid w:val="00376B79"/>
    <w:rsid w:val="00376E0E"/>
    <w:rsid w:val="0037733E"/>
    <w:rsid w:val="003815C8"/>
    <w:rsid w:val="00382E28"/>
    <w:rsid w:val="0038567D"/>
    <w:rsid w:val="0038637E"/>
    <w:rsid w:val="00386E6C"/>
    <w:rsid w:val="00387F0A"/>
    <w:rsid w:val="00391186"/>
    <w:rsid w:val="0039226E"/>
    <w:rsid w:val="00392B4F"/>
    <w:rsid w:val="00393421"/>
    <w:rsid w:val="0039387C"/>
    <w:rsid w:val="00395B10"/>
    <w:rsid w:val="00397161"/>
    <w:rsid w:val="003973A9"/>
    <w:rsid w:val="00397FB5"/>
    <w:rsid w:val="003A0477"/>
    <w:rsid w:val="003A16BD"/>
    <w:rsid w:val="003A16C6"/>
    <w:rsid w:val="003A1ABA"/>
    <w:rsid w:val="003A1BEF"/>
    <w:rsid w:val="003A216A"/>
    <w:rsid w:val="003A36F6"/>
    <w:rsid w:val="003A3F8A"/>
    <w:rsid w:val="003A4FB7"/>
    <w:rsid w:val="003A6432"/>
    <w:rsid w:val="003A7258"/>
    <w:rsid w:val="003A772A"/>
    <w:rsid w:val="003B0D94"/>
    <w:rsid w:val="003B1040"/>
    <w:rsid w:val="003B24CB"/>
    <w:rsid w:val="003B2C83"/>
    <w:rsid w:val="003B2CB4"/>
    <w:rsid w:val="003B2D38"/>
    <w:rsid w:val="003B3FC1"/>
    <w:rsid w:val="003B494B"/>
    <w:rsid w:val="003B74D9"/>
    <w:rsid w:val="003B7F28"/>
    <w:rsid w:val="003C017E"/>
    <w:rsid w:val="003C211D"/>
    <w:rsid w:val="003C332A"/>
    <w:rsid w:val="003C3674"/>
    <w:rsid w:val="003C36D7"/>
    <w:rsid w:val="003C372D"/>
    <w:rsid w:val="003C3E46"/>
    <w:rsid w:val="003C4050"/>
    <w:rsid w:val="003C4EBF"/>
    <w:rsid w:val="003C573F"/>
    <w:rsid w:val="003C7806"/>
    <w:rsid w:val="003C7CB5"/>
    <w:rsid w:val="003D0951"/>
    <w:rsid w:val="003D1CE4"/>
    <w:rsid w:val="003D2569"/>
    <w:rsid w:val="003D2D08"/>
    <w:rsid w:val="003D2D39"/>
    <w:rsid w:val="003D2F9C"/>
    <w:rsid w:val="003D404A"/>
    <w:rsid w:val="003D4077"/>
    <w:rsid w:val="003D442A"/>
    <w:rsid w:val="003D5689"/>
    <w:rsid w:val="003D6B29"/>
    <w:rsid w:val="003D7545"/>
    <w:rsid w:val="003D7594"/>
    <w:rsid w:val="003D7BBC"/>
    <w:rsid w:val="003D7C3F"/>
    <w:rsid w:val="003E2DE5"/>
    <w:rsid w:val="003E303B"/>
    <w:rsid w:val="003E4795"/>
    <w:rsid w:val="003E5F96"/>
    <w:rsid w:val="003E6686"/>
    <w:rsid w:val="003E6DD6"/>
    <w:rsid w:val="003E7418"/>
    <w:rsid w:val="003E7448"/>
    <w:rsid w:val="003E75E4"/>
    <w:rsid w:val="003E77AA"/>
    <w:rsid w:val="003F0FC9"/>
    <w:rsid w:val="003F1F61"/>
    <w:rsid w:val="003F208C"/>
    <w:rsid w:val="003F26FF"/>
    <w:rsid w:val="003F2B4C"/>
    <w:rsid w:val="003F3E92"/>
    <w:rsid w:val="003F552E"/>
    <w:rsid w:val="003F6154"/>
    <w:rsid w:val="003F63E1"/>
    <w:rsid w:val="004002DD"/>
    <w:rsid w:val="00400D71"/>
    <w:rsid w:val="00401625"/>
    <w:rsid w:val="0040172A"/>
    <w:rsid w:val="00401E21"/>
    <w:rsid w:val="00401FB0"/>
    <w:rsid w:val="00402CFD"/>
    <w:rsid w:val="004046AA"/>
    <w:rsid w:val="00406A46"/>
    <w:rsid w:val="00410D12"/>
    <w:rsid w:val="0041184E"/>
    <w:rsid w:val="00413474"/>
    <w:rsid w:val="004159E4"/>
    <w:rsid w:val="004203BB"/>
    <w:rsid w:val="004216B7"/>
    <w:rsid w:val="00421869"/>
    <w:rsid w:val="00422456"/>
    <w:rsid w:val="00422C3F"/>
    <w:rsid w:val="004249C9"/>
    <w:rsid w:val="0042513C"/>
    <w:rsid w:val="00425961"/>
    <w:rsid w:val="00427212"/>
    <w:rsid w:val="00427BB6"/>
    <w:rsid w:val="00427D93"/>
    <w:rsid w:val="00431492"/>
    <w:rsid w:val="0043264E"/>
    <w:rsid w:val="00432BDB"/>
    <w:rsid w:val="004345D2"/>
    <w:rsid w:val="00436028"/>
    <w:rsid w:val="00436E64"/>
    <w:rsid w:val="00441904"/>
    <w:rsid w:val="00442638"/>
    <w:rsid w:val="00446BFA"/>
    <w:rsid w:val="00446F95"/>
    <w:rsid w:val="004475E4"/>
    <w:rsid w:val="00447CB8"/>
    <w:rsid w:val="00452479"/>
    <w:rsid w:val="0045319E"/>
    <w:rsid w:val="004568D1"/>
    <w:rsid w:val="00457354"/>
    <w:rsid w:val="004579BA"/>
    <w:rsid w:val="00457A0C"/>
    <w:rsid w:val="00457E85"/>
    <w:rsid w:val="00460949"/>
    <w:rsid w:val="00461B84"/>
    <w:rsid w:val="00463E1F"/>
    <w:rsid w:val="00464EEC"/>
    <w:rsid w:val="0046638B"/>
    <w:rsid w:val="00466BCE"/>
    <w:rsid w:val="0047098E"/>
    <w:rsid w:val="00470B2E"/>
    <w:rsid w:val="0047101D"/>
    <w:rsid w:val="004712CC"/>
    <w:rsid w:val="0047308C"/>
    <w:rsid w:val="0047497D"/>
    <w:rsid w:val="00475B65"/>
    <w:rsid w:val="00476744"/>
    <w:rsid w:val="004770CE"/>
    <w:rsid w:val="004775F0"/>
    <w:rsid w:val="004779F1"/>
    <w:rsid w:val="00477EBA"/>
    <w:rsid w:val="004818AF"/>
    <w:rsid w:val="00481965"/>
    <w:rsid w:val="00481B0E"/>
    <w:rsid w:val="00481B15"/>
    <w:rsid w:val="00482B9A"/>
    <w:rsid w:val="00483DEC"/>
    <w:rsid w:val="004857F9"/>
    <w:rsid w:val="00486DBB"/>
    <w:rsid w:val="00487564"/>
    <w:rsid w:val="00487FA5"/>
    <w:rsid w:val="00490234"/>
    <w:rsid w:val="004910F0"/>
    <w:rsid w:val="0049146E"/>
    <w:rsid w:val="00491743"/>
    <w:rsid w:val="00491FC1"/>
    <w:rsid w:val="004924EA"/>
    <w:rsid w:val="00493040"/>
    <w:rsid w:val="004943AA"/>
    <w:rsid w:val="00494B9C"/>
    <w:rsid w:val="00495264"/>
    <w:rsid w:val="00496CAD"/>
    <w:rsid w:val="00496D6B"/>
    <w:rsid w:val="004A0DC6"/>
    <w:rsid w:val="004A0E1F"/>
    <w:rsid w:val="004A1045"/>
    <w:rsid w:val="004A15F0"/>
    <w:rsid w:val="004A2862"/>
    <w:rsid w:val="004A3461"/>
    <w:rsid w:val="004A3D61"/>
    <w:rsid w:val="004A702F"/>
    <w:rsid w:val="004B3DF4"/>
    <w:rsid w:val="004B3FC7"/>
    <w:rsid w:val="004B4CBF"/>
    <w:rsid w:val="004B4D81"/>
    <w:rsid w:val="004B4DC5"/>
    <w:rsid w:val="004B5B13"/>
    <w:rsid w:val="004B6C00"/>
    <w:rsid w:val="004B6EA2"/>
    <w:rsid w:val="004B7EBD"/>
    <w:rsid w:val="004C01C9"/>
    <w:rsid w:val="004C10C6"/>
    <w:rsid w:val="004C1A1F"/>
    <w:rsid w:val="004C1D46"/>
    <w:rsid w:val="004C51C6"/>
    <w:rsid w:val="004C55D8"/>
    <w:rsid w:val="004C60CD"/>
    <w:rsid w:val="004D00CB"/>
    <w:rsid w:val="004D07D4"/>
    <w:rsid w:val="004D0B13"/>
    <w:rsid w:val="004D1678"/>
    <w:rsid w:val="004D2B3B"/>
    <w:rsid w:val="004D3506"/>
    <w:rsid w:val="004D4476"/>
    <w:rsid w:val="004D4F63"/>
    <w:rsid w:val="004D651B"/>
    <w:rsid w:val="004D6CE1"/>
    <w:rsid w:val="004D75F6"/>
    <w:rsid w:val="004D76C0"/>
    <w:rsid w:val="004D79C3"/>
    <w:rsid w:val="004E3188"/>
    <w:rsid w:val="004E66C8"/>
    <w:rsid w:val="004E6C15"/>
    <w:rsid w:val="004E78E7"/>
    <w:rsid w:val="004F012E"/>
    <w:rsid w:val="004F275C"/>
    <w:rsid w:val="004F2848"/>
    <w:rsid w:val="004F2A53"/>
    <w:rsid w:val="004F2ED8"/>
    <w:rsid w:val="004F3413"/>
    <w:rsid w:val="004F52EB"/>
    <w:rsid w:val="004F5EBB"/>
    <w:rsid w:val="004F5EBD"/>
    <w:rsid w:val="004F654F"/>
    <w:rsid w:val="004F66D9"/>
    <w:rsid w:val="004F7734"/>
    <w:rsid w:val="004F7F30"/>
    <w:rsid w:val="00501B6A"/>
    <w:rsid w:val="00501D74"/>
    <w:rsid w:val="005030E9"/>
    <w:rsid w:val="00503C2C"/>
    <w:rsid w:val="00504D88"/>
    <w:rsid w:val="00504EAF"/>
    <w:rsid w:val="00505104"/>
    <w:rsid w:val="0050522F"/>
    <w:rsid w:val="00505997"/>
    <w:rsid w:val="005066B2"/>
    <w:rsid w:val="00506A34"/>
    <w:rsid w:val="00512065"/>
    <w:rsid w:val="005129E0"/>
    <w:rsid w:val="00515E64"/>
    <w:rsid w:val="005160CF"/>
    <w:rsid w:val="0051655B"/>
    <w:rsid w:val="00520B9E"/>
    <w:rsid w:val="0052133A"/>
    <w:rsid w:val="00521885"/>
    <w:rsid w:val="00522B83"/>
    <w:rsid w:val="00523193"/>
    <w:rsid w:val="00525290"/>
    <w:rsid w:val="00525BAF"/>
    <w:rsid w:val="005266FD"/>
    <w:rsid w:val="005267AE"/>
    <w:rsid w:val="00526BCC"/>
    <w:rsid w:val="005276B7"/>
    <w:rsid w:val="00527ADE"/>
    <w:rsid w:val="00530E7C"/>
    <w:rsid w:val="00532239"/>
    <w:rsid w:val="00532537"/>
    <w:rsid w:val="005330AB"/>
    <w:rsid w:val="0053567C"/>
    <w:rsid w:val="005356E8"/>
    <w:rsid w:val="00536FAC"/>
    <w:rsid w:val="00537685"/>
    <w:rsid w:val="00537F22"/>
    <w:rsid w:val="0054082D"/>
    <w:rsid w:val="00540C83"/>
    <w:rsid w:val="005419BB"/>
    <w:rsid w:val="00542658"/>
    <w:rsid w:val="00542BA5"/>
    <w:rsid w:val="00542C72"/>
    <w:rsid w:val="00544A80"/>
    <w:rsid w:val="005453B7"/>
    <w:rsid w:val="00545E15"/>
    <w:rsid w:val="005477E9"/>
    <w:rsid w:val="005505F6"/>
    <w:rsid w:val="00550679"/>
    <w:rsid w:val="00550963"/>
    <w:rsid w:val="0055266A"/>
    <w:rsid w:val="005526C4"/>
    <w:rsid w:val="00552B30"/>
    <w:rsid w:val="005530A9"/>
    <w:rsid w:val="005549A3"/>
    <w:rsid w:val="00555111"/>
    <w:rsid w:val="00557531"/>
    <w:rsid w:val="00557AA9"/>
    <w:rsid w:val="00560436"/>
    <w:rsid w:val="00560761"/>
    <w:rsid w:val="005619E1"/>
    <w:rsid w:val="00562908"/>
    <w:rsid w:val="00563465"/>
    <w:rsid w:val="0056479A"/>
    <w:rsid w:val="005655BE"/>
    <w:rsid w:val="005667FA"/>
    <w:rsid w:val="0056715A"/>
    <w:rsid w:val="00570F6B"/>
    <w:rsid w:val="005713F1"/>
    <w:rsid w:val="00571432"/>
    <w:rsid w:val="00572638"/>
    <w:rsid w:val="00573517"/>
    <w:rsid w:val="005751A2"/>
    <w:rsid w:val="00577AC5"/>
    <w:rsid w:val="00581255"/>
    <w:rsid w:val="0058173D"/>
    <w:rsid w:val="005822F4"/>
    <w:rsid w:val="0058237B"/>
    <w:rsid w:val="0058259A"/>
    <w:rsid w:val="00582BEB"/>
    <w:rsid w:val="00583562"/>
    <w:rsid w:val="00583A1E"/>
    <w:rsid w:val="00584007"/>
    <w:rsid w:val="005843EE"/>
    <w:rsid w:val="005846FF"/>
    <w:rsid w:val="00584BA5"/>
    <w:rsid w:val="005853E9"/>
    <w:rsid w:val="00585FC0"/>
    <w:rsid w:val="00586C41"/>
    <w:rsid w:val="00591E0E"/>
    <w:rsid w:val="00592200"/>
    <w:rsid w:val="0059231E"/>
    <w:rsid w:val="00592C16"/>
    <w:rsid w:val="005938B3"/>
    <w:rsid w:val="005953AC"/>
    <w:rsid w:val="00595593"/>
    <w:rsid w:val="005957DC"/>
    <w:rsid w:val="00595B73"/>
    <w:rsid w:val="00595C17"/>
    <w:rsid w:val="00596674"/>
    <w:rsid w:val="00597294"/>
    <w:rsid w:val="005A0967"/>
    <w:rsid w:val="005A22D9"/>
    <w:rsid w:val="005A30BF"/>
    <w:rsid w:val="005A3585"/>
    <w:rsid w:val="005A3E68"/>
    <w:rsid w:val="005A4328"/>
    <w:rsid w:val="005A4782"/>
    <w:rsid w:val="005A5305"/>
    <w:rsid w:val="005A6089"/>
    <w:rsid w:val="005A7125"/>
    <w:rsid w:val="005A762E"/>
    <w:rsid w:val="005A7B7B"/>
    <w:rsid w:val="005B09FC"/>
    <w:rsid w:val="005B0F8E"/>
    <w:rsid w:val="005B2591"/>
    <w:rsid w:val="005B38E0"/>
    <w:rsid w:val="005B40DD"/>
    <w:rsid w:val="005B4C64"/>
    <w:rsid w:val="005B5555"/>
    <w:rsid w:val="005B5622"/>
    <w:rsid w:val="005B5983"/>
    <w:rsid w:val="005B5ECA"/>
    <w:rsid w:val="005B6973"/>
    <w:rsid w:val="005B7628"/>
    <w:rsid w:val="005B7AAF"/>
    <w:rsid w:val="005C0E46"/>
    <w:rsid w:val="005C5447"/>
    <w:rsid w:val="005C5CFF"/>
    <w:rsid w:val="005C6040"/>
    <w:rsid w:val="005C623A"/>
    <w:rsid w:val="005C62F9"/>
    <w:rsid w:val="005C78E7"/>
    <w:rsid w:val="005C7FB7"/>
    <w:rsid w:val="005D03DF"/>
    <w:rsid w:val="005D0645"/>
    <w:rsid w:val="005D0C77"/>
    <w:rsid w:val="005D1437"/>
    <w:rsid w:val="005D17E5"/>
    <w:rsid w:val="005D1FE9"/>
    <w:rsid w:val="005D22E2"/>
    <w:rsid w:val="005D378D"/>
    <w:rsid w:val="005D4E8E"/>
    <w:rsid w:val="005D5993"/>
    <w:rsid w:val="005D5A48"/>
    <w:rsid w:val="005D6291"/>
    <w:rsid w:val="005D667E"/>
    <w:rsid w:val="005D7785"/>
    <w:rsid w:val="005D7C16"/>
    <w:rsid w:val="005D7CE5"/>
    <w:rsid w:val="005E0CC5"/>
    <w:rsid w:val="005E1413"/>
    <w:rsid w:val="005E1C41"/>
    <w:rsid w:val="005E3037"/>
    <w:rsid w:val="005E3796"/>
    <w:rsid w:val="005E3903"/>
    <w:rsid w:val="005E39F4"/>
    <w:rsid w:val="005E40AB"/>
    <w:rsid w:val="005E644F"/>
    <w:rsid w:val="005F4333"/>
    <w:rsid w:val="005F5A0E"/>
    <w:rsid w:val="005F5B02"/>
    <w:rsid w:val="00600788"/>
    <w:rsid w:val="00602A4C"/>
    <w:rsid w:val="00603343"/>
    <w:rsid w:val="00603AF4"/>
    <w:rsid w:val="00604018"/>
    <w:rsid w:val="00604101"/>
    <w:rsid w:val="006045EB"/>
    <w:rsid w:val="00604641"/>
    <w:rsid w:val="0060545E"/>
    <w:rsid w:val="006065F9"/>
    <w:rsid w:val="00606D73"/>
    <w:rsid w:val="00607D70"/>
    <w:rsid w:val="0061069F"/>
    <w:rsid w:val="00611F4D"/>
    <w:rsid w:val="00612A47"/>
    <w:rsid w:val="006137F5"/>
    <w:rsid w:val="006151E8"/>
    <w:rsid w:val="006166E6"/>
    <w:rsid w:val="006171D5"/>
    <w:rsid w:val="00617B99"/>
    <w:rsid w:val="00617D22"/>
    <w:rsid w:val="006209F1"/>
    <w:rsid w:val="00621200"/>
    <w:rsid w:val="00622B45"/>
    <w:rsid w:val="006234B5"/>
    <w:rsid w:val="006258E4"/>
    <w:rsid w:val="006261C2"/>
    <w:rsid w:val="006264D2"/>
    <w:rsid w:val="00630FAA"/>
    <w:rsid w:val="00632234"/>
    <w:rsid w:val="00632A3F"/>
    <w:rsid w:val="00632D07"/>
    <w:rsid w:val="006332AD"/>
    <w:rsid w:val="00633360"/>
    <w:rsid w:val="006349F5"/>
    <w:rsid w:val="006353EE"/>
    <w:rsid w:val="00642130"/>
    <w:rsid w:val="0064334D"/>
    <w:rsid w:val="00643799"/>
    <w:rsid w:val="00643A6E"/>
    <w:rsid w:val="00645C04"/>
    <w:rsid w:val="006501D8"/>
    <w:rsid w:val="00650E4A"/>
    <w:rsid w:val="00651CCD"/>
    <w:rsid w:val="00651E67"/>
    <w:rsid w:val="0065287B"/>
    <w:rsid w:val="0065467E"/>
    <w:rsid w:val="0065539F"/>
    <w:rsid w:val="00655A6C"/>
    <w:rsid w:val="00656148"/>
    <w:rsid w:val="0065705E"/>
    <w:rsid w:val="00657E3C"/>
    <w:rsid w:val="00660DBB"/>
    <w:rsid w:val="006610D6"/>
    <w:rsid w:val="00661405"/>
    <w:rsid w:val="0066164F"/>
    <w:rsid w:val="00661A4E"/>
    <w:rsid w:val="00662232"/>
    <w:rsid w:val="00663ED8"/>
    <w:rsid w:val="0066409A"/>
    <w:rsid w:val="00666B94"/>
    <w:rsid w:val="00667347"/>
    <w:rsid w:val="006673E3"/>
    <w:rsid w:val="00670015"/>
    <w:rsid w:val="00673B2F"/>
    <w:rsid w:val="006749D2"/>
    <w:rsid w:val="00675F62"/>
    <w:rsid w:val="006760DD"/>
    <w:rsid w:val="00676FBE"/>
    <w:rsid w:val="00677DD3"/>
    <w:rsid w:val="00677F7D"/>
    <w:rsid w:val="00680EDB"/>
    <w:rsid w:val="00680F5B"/>
    <w:rsid w:val="00682C7D"/>
    <w:rsid w:val="00683165"/>
    <w:rsid w:val="00683883"/>
    <w:rsid w:val="0068415B"/>
    <w:rsid w:val="0068580E"/>
    <w:rsid w:val="006865C3"/>
    <w:rsid w:val="00686FD0"/>
    <w:rsid w:val="0068708A"/>
    <w:rsid w:val="00687DC0"/>
    <w:rsid w:val="00690EF9"/>
    <w:rsid w:val="006910EC"/>
    <w:rsid w:val="00693F04"/>
    <w:rsid w:val="00694CFA"/>
    <w:rsid w:val="00694F77"/>
    <w:rsid w:val="00695E67"/>
    <w:rsid w:val="00696DF5"/>
    <w:rsid w:val="006A177A"/>
    <w:rsid w:val="006A3249"/>
    <w:rsid w:val="006A351A"/>
    <w:rsid w:val="006A3E2B"/>
    <w:rsid w:val="006A4DB6"/>
    <w:rsid w:val="006A53E3"/>
    <w:rsid w:val="006A555A"/>
    <w:rsid w:val="006A567D"/>
    <w:rsid w:val="006A6760"/>
    <w:rsid w:val="006A7500"/>
    <w:rsid w:val="006A7698"/>
    <w:rsid w:val="006B3DCC"/>
    <w:rsid w:val="006B3E87"/>
    <w:rsid w:val="006B3FF7"/>
    <w:rsid w:val="006B6722"/>
    <w:rsid w:val="006B68B4"/>
    <w:rsid w:val="006B6BEF"/>
    <w:rsid w:val="006B6DDA"/>
    <w:rsid w:val="006B7019"/>
    <w:rsid w:val="006C04B6"/>
    <w:rsid w:val="006C2D29"/>
    <w:rsid w:val="006C30D8"/>
    <w:rsid w:val="006C3D9A"/>
    <w:rsid w:val="006C4A63"/>
    <w:rsid w:val="006C4B7F"/>
    <w:rsid w:val="006C60EE"/>
    <w:rsid w:val="006C6E30"/>
    <w:rsid w:val="006C7EAD"/>
    <w:rsid w:val="006D25EB"/>
    <w:rsid w:val="006D38BA"/>
    <w:rsid w:val="006D40F2"/>
    <w:rsid w:val="006D6F1E"/>
    <w:rsid w:val="006D7379"/>
    <w:rsid w:val="006E00E9"/>
    <w:rsid w:val="006E0ADD"/>
    <w:rsid w:val="006E1116"/>
    <w:rsid w:val="006E1461"/>
    <w:rsid w:val="006E1E4D"/>
    <w:rsid w:val="006E1FB5"/>
    <w:rsid w:val="006E242E"/>
    <w:rsid w:val="006E3957"/>
    <w:rsid w:val="006E4B23"/>
    <w:rsid w:val="006E5EED"/>
    <w:rsid w:val="006E6B22"/>
    <w:rsid w:val="006E7843"/>
    <w:rsid w:val="006F0135"/>
    <w:rsid w:val="006F0F18"/>
    <w:rsid w:val="006F26EB"/>
    <w:rsid w:val="006F5973"/>
    <w:rsid w:val="006F6735"/>
    <w:rsid w:val="00700465"/>
    <w:rsid w:val="00700605"/>
    <w:rsid w:val="00700B4C"/>
    <w:rsid w:val="0070152B"/>
    <w:rsid w:val="00702171"/>
    <w:rsid w:val="0070495A"/>
    <w:rsid w:val="00705945"/>
    <w:rsid w:val="00707F73"/>
    <w:rsid w:val="00710CFE"/>
    <w:rsid w:val="00711955"/>
    <w:rsid w:val="0071248E"/>
    <w:rsid w:val="0071279D"/>
    <w:rsid w:val="00712B47"/>
    <w:rsid w:val="00712D8A"/>
    <w:rsid w:val="0071391C"/>
    <w:rsid w:val="00713F3E"/>
    <w:rsid w:val="0071684E"/>
    <w:rsid w:val="00717ED9"/>
    <w:rsid w:val="00720250"/>
    <w:rsid w:val="00721DBD"/>
    <w:rsid w:val="00721F10"/>
    <w:rsid w:val="00722C66"/>
    <w:rsid w:val="007232B5"/>
    <w:rsid w:val="00725D2F"/>
    <w:rsid w:val="00726E0E"/>
    <w:rsid w:val="00730F94"/>
    <w:rsid w:val="00731C93"/>
    <w:rsid w:val="0073288B"/>
    <w:rsid w:val="00732FF1"/>
    <w:rsid w:val="007330C2"/>
    <w:rsid w:val="0073358B"/>
    <w:rsid w:val="00733DCB"/>
    <w:rsid w:val="00734386"/>
    <w:rsid w:val="007348EC"/>
    <w:rsid w:val="007367F8"/>
    <w:rsid w:val="00736A20"/>
    <w:rsid w:val="00736C9F"/>
    <w:rsid w:val="00740651"/>
    <w:rsid w:val="007409EF"/>
    <w:rsid w:val="00740DC8"/>
    <w:rsid w:val="0074129B"/>
    <w:rsid w:val="00741C2A"/>
    <w:rsid w:val="00741FCA"/>
    <w:rsid w:val="0074215E"/>
    <w:rsid w:val="00742C30"/>
    <w:rsid w:val="00743678"/>
    <w:rsid w:val="00743E6A"/>
    <w:rsid w:val="00744F0A"/>
    <w:rsid w:val="00745D04"/>
    <w:rsid w:val="0074632D"/>
    <w:rsid w:val="00746C5E"/>
    <w:rsid w:val="00747943"/>
    <w:rsid w:val="00750B1D"/>
    <w:rsid w:val="00753872"/>
    <w:rsid w:val="0075439B"/>
    <w:rsid w:val="00754AD9"/>
    <w:rsid w:val="00754DBF"/>
    <w:rsid w:val="00756EC1"/>
    <w:rsid w:val="00760BB9"/>
    <w:rsid w:val="00761861"/>
    <w:rsid w:val="00761F03"/>
    <w:rsid w:val="007620A0"/>
    <w:rsid w:val="0076424B"/>
    <w:rsid w:val="0076485D"/>
    <w:rsid w:val="00764896"/>
    <w:rsid w:val="007649AF"/>
    <w:rsid w:val="00767C66"/>
    <w:rsid w:val="00770070"/>
    <w:rsid w:val="00770545"/>
    <w:rsid w:val="0077081F"/>
    <w:rsid w:val="007708B4"/>
    <w:rsid w:val="00770C20"/>
    <w:rsid w:val="00770ED4"/>
    <w:rsid w:val="00771610"/>
    <w:rsid w:val="0077185F"/>
    <w:rsid w:val="00771D83"/>
    <w:rsid w:val="00772206"/>
    <w:rsid w:val="007722F1"/>
    <w:rsid w:val="007726F7"/>
    <w:rsid w:val="007735E2"/>
    <w:rsid w:val="00775178"/>
    <w:rsid w:val="00780EA9"/>
    <w:rsid w:val="007829F4"/>
    <w:rsid w:val="007844B2"/>
    <w:rsid w:val="0078700E"/>
    <w:rsid w:val="0079130A"/>
    <w:rsid w:val="007937C4"/>
    <w:rsid w:val="0079437B"/>
    <w:rsid w:val="00794D39"/>
    <w:rsid w:val="007974F9"/>
    <w:rsid w:val="007A0129"/>
    <w:rsid w:val="007A036F"/>
    <w:rsid w:val="007A1C64"/>
    <w:rsid w:val="007A3905"/>
    <w:rsid w:val="007A3CF2"/>
    <w:rsid w:val="007A448B"/>
    <w:rsid w:val="007A4C8B"/>
    <w:rsid w:val="007A5367"/>
    <w:rsid w:val="007A6706"/>
    <w:rsid w:val="007A7FB9"/>
    <w:rsid w:val="007B0096"/>
    <w:rsid w:val="007B06B5"/>
    <w:rsid w:val="007B1FA6"/>
    <w:rsid w:val="007B2E63"/>
    <w:rsid w:val="007B2F71"/>
    <w:rsid w:val="007B3268"/>
    <w:rsid w:val="007B44DB"/>
    <w:rsid w:val="007B4B21"/>
    <w:rsid w:val="007B561F"/>
    <w:rsid w:val="007B5677"/>
    <w:rsid w:val="007B6560"/>
    <w:rsid w:val="007C0765"/>
    <w:rsid w:val="007C108B"/>
    <w:rsid w:val="007C1276"/>
    <w:rsid w:val="007C28E5"/>
    <w:rsid w:val="007C2A68"/>
    <w:rsid w:val="007C3804"/>
    <w:rsid w:val="007C42EA"/>
    <w:rsid w:val="007C430B"/>
    <w:rsid w:val="007C64B9"/>
    <w:rsid w:val="007C6979"/>
    <w:rsid w:val="007C6BD2"/>
    <w:rsid w:val="007C7233"/>
    <w:rsid w:val="007D22E2"/>
    <w:rsid w:val="007D3432"/>
    <w:rsid w:val="007D3EB4"/>
    <w:rsid w:val="007D4E15"/>
    <w:rsid w:val="007D75F4"/>
    <w:rsid w:val="007D77A4"/>
    <w:rsid w:val="007E0312"/>
    <w:rsid w:val="007E04A4"/>
    <w:rsid w:val="007E0902"/>
    <w:rsid w:val="007E0E0E"/>
    <w:rsid w:val="007E0F24"/>
    <w:rsid w:val="007E1276"/>
    <w:rsid w:val="007E206C"/>
    <w:rsid w:val="007E2331"/>
    <w:rsid w:val="007E2585"/>
    <w:rsid w:val="007E29B7"/>
    <w:rsid w:val="007E3EDE"/>
    <w:rsid w:val="007E3EE9"/>
    <w:rsid w:val="007E5E41"/>
    <w:rsid w:val="007E6081"/>
    <w:rsid w:val="007E6A1E"/>
    <w:rsid w:val="007E793D"/>
    <w:rsid w:val="007E7B0D"/>
    <w:rsid w:val="007F0355"/>
    <w:rsid w:val="007F2383"/>
    <w:rsid w:val="007F257D"/>
    <w:rsid w:val="007F27C2"/>
    <w:rsid w:val="007F337D"/>
    <w:rsid w:val="007F4DDF"/>
    <w:rsid w:val="007F586B"/>
    <w:rsid w:val="007F5AD0"/>
    <w:rsid w:val="007F7594"/>
    <w:rsid w:val="00800A98"/>
    <w:rsid w:val="0080170C"/>
    <w:rsid w:val="00801BB6"/>
    <w:rsid w:val="00801E17"/>
    <w:rsid w:val="0080285A"/>
    <w:rsid w:val="00802E81"/>
    <w:rsid w:val="008032B9"/>
    <w:rsid w:val="00803BF3"/>
    <w:rsid w:val="0080494B"/>
    <w:rsid w:val="00806096"/>
    <w:rsid w:val="0080676F"/>
    <w:rsid w:val="00811913"/>
    <w:rsid w:val="008128CD"/>
    <w:rsid w:val="00813162"/>
    <w:rsid w:val="00813530"/>
    <w:rsid w:val="00814DE3"/>
    <w:rsid w:val="008155F1"/>
    <w:rsid w:val="0081730E"/>
    <w:rsid w:val="00817EE7"/>
    <w:rsid w:val="00820176"/>
    <w:rsid w:val="00820AE9"/>
    <w:rsid w:val="00821A2A"/>
    <w:rsid w:val="00821DA7"/>
    <w:rsid w:val="0082252E"/>
    <w:rsid w:val="00823A08"/>
    <w:rsid w:val="0082586F"/>
    <w:rsid w:val="00827164"/>
    <w:rsid w:val="008277BA"/>
    <w:rsid w:val="00827E79"/>
    <w:rsid w:val="00830080"/>
    <w:rsid w:val="008304EB"/>
    <w:rsid w:val="008311C6"/>
    <w:rsid w:val="008330F3"/>
    <w:rsid w:val="008337BB"/>
    <w:rsid w:val="00834293"/>
    <w:rsid w:val="008343A8"/>
    <w:rsid w:val="0083515E"/>
    <w:rsid w:val="008357C0"/>
    <w:rsid w:val="00840295"/>
    <w:rsid w:val="00840346"/>
    <w:rsid w:val="008405D2"/>
    <w:rsid w:val="00840C8E"/>
    <w:rsid w:val="00841EC9"/>
    <w:rsid w:val="008422C9"/>
    <w:rsid w:val="00842AF7"/>
    <w:rsid w:val="008438E0"/>
    <w:rsid w:val="00845314"/>
    <w:rsid w:val="008458CC"/>
    <w:rsid w:val="00845AAE"/>
    <w:rsid w:val="00845AD2"/>
    <w:rsid w:val="00846246"/>
    <w:rsid w:val="0084700A"/>
    <w:rsid w:val="008472C2"/>
    <w:rsid w:val="00847976"/>
    <w:rsid w:val="00847FC1"/>
    <w:rsid w:val="00851B1A"/>
    <w:rsid w:val="00852060"/>
    <w:rsid w:val="00852D29"/>
    <w:rsid w:val="00856160"/>
    <w:rsid w:val="00856C67"/>
    <w:rsid w:val="00857619"/>
    <w:rsid w:val="00857723"/>
    <w:rsid w:val="00860DE0"/>
    <w:rsid w:val="00861BE9"/>
    <w:rsid w:val="0086285D"/>
    <w:rsid w:val="0086330C"/>
    <w:rsid w:val="0086537F"/>
    <w:rsid w:val="00866239"/>
    <w:rsid w:val="00866B60"/>
    <w:rsid w:val="00870633"/>
    <w:rsid w:val="00871818"/>
    <w:rsid w:val="00872B0F"/>
    <w:rsid w:val="00872D9E"/>
    <w:rsid w:val="0087301C"/>
    <w:rsid w:val="00875196"/>
    <w:rsid w:val="00875286"/>
    <w:rsid w:val="008770D6"/>
    <w:rsid w:val="008776F8"/>
    <w:rsid w:val="00877CF2"/>
    <w:rsid w:val="00877D00"/>
    <w:rsid w:val="008805B6"/>
    <w:rsid w:val="00880FF9"/>
    <w:rsid w:val="008817B5"/>
    <w:rsid w:val="008824A3"/>
    <w:rsid w:val="008825F6"/>
    <w:rsid w:val="008833CA"/>
    <w:rsid w:val="00885D7C"/>
    <w:rsid w:val="0088751F"/>
    <w:rsid w:val="008906B5"/>
    <w:rsid w:val="00891659"/>
    <w:rsid w:val="00891F5D"/>
    <w:rsid w:val="008920E2"/>
    <w:rsid w:val="00893604"/>
    <w:rsid w:val="00893B74"/>
    <w:rsid w:val="00895A3A"/>
    <w:rsid w:val="00896FE4"/>
    <w:rsid w:val="008A05CA"/>
    <w:rsid w:val="008A1B8B"/>
    <w:rsid w:val="008A440C"/>
    <w:rsid w:val="008A4553"/>
    <w:rsid w:val="008A5335"/>
    <w:rsid w:val="008A62DE"/>
    <w:rsid w:val="008B1183"/>
    <w:rsid w:val="008B26F4"/>
    <w:rsid w:val="008B4033"/>
    <w:rsid w:val="008B5C61"/>
    <w:rsid w:val="008B5D56"/>
    <w:rsid w:val="008B65DA"/>
    <w:rsid w:val="008C07A3"/>
    <w:rsid w:val="008C26AF"/>
    <w:rsid w:val="008C366A"/>
    <w:rsid w:val="008C4D39"/>
    <w:rsid w:val="008C626F"/>
    <w:rsid w:val="008C6B54"/>
    <w:rsid w:val="008C762D"/>
    <w:rsid w:val="008D09D3"/>
    <w:rsid w:val="008D2490"/>
    <w:rsid w:val="008D2753"/>
    <w:rsid w:val="008D2ABD"/>
    <w:rsid w:val="008D2D3E"/>
    <w:rsid w:val="008D3570"/>
    <w:rsid w:val="008D35FA"/>
    <w:rsid w:val="008D4D5D"/>
    <w:rsid w:val="008D54EF"/>
    <w:rsid w:val="008D68A9"/>
    <w:rsid w:val="008D73BA"/>
    <w:rsid w:val="008D7C87"/>
    <w:rsid w:val="008E0833"/>
    <w:rsid w:val="008E089B"/>
    <w:rsid w:val="008E0C1B"/>
    <w:rsid w:val="008E1451"/>
    <w:rsid w:val="008E20CB"/>
    <w:rsid w:val="008E27DA"/>
    <w:rsid w:val="008E3E1C"/>
    <w:rsid w:val="008E4430"/>
    <w:rsid w:val="008E4F1C"/>
    <w:rsid w:val="008E5986"/>
    <w:rsid w:val="008E6E5A"/>
    <w:rsid w:val="008E7088"/>
    <w:rsid w:val="008F02D9"/>
    <w:rsid w:val="008F24F5"/>
    <w:rsid w:val="008F3E34"/>
    <w:rsid w:val="008F5764"/>
    <w:rsid w:val="008F5BD8"/>
    <w:rsid w:val="008F6415"/>
    <w:rsid w:val="008F7368"/>
    <w:rsid w:val="008F7683"/>
    <w:rsid w:val="008F793B"/>
    <w:rsid w:val="00900496"/>
    <w:rsid w:val="0090165D"/>
    <w:rsid w:val="00901CEA"/>
    <w:rsid w:val="0090243E"/>
    <w:rsid w:val="00903BA4"/>
    <w:rsid w:val="009049EF"/>
    <w:rsid w:val="00904CA1"/>
    <w:rsid w:val="00905052"/>
    <w:rsid w:val="009058A6"/>
    <w:rsid w:val="00906586"/>
    <w:rsid w:val="00907000"/>
    <w:rsid w:val="009115FD"/>
    <w:rsid w:val="00913B0C"/>
    <w:rsid w:val="0091400F"/>
    <w:rsid w:val="00914511"/>
    <w:rsid w:val="00914F5E"/>
    <w:rsid w:val="0091642C"/>
    <w:rsid w:val="0091643D"/>
    <w:rsid w:val="00916639"/>
    <w:rsid w:val="0091737B"/>
    <w:rsid w:val="0092112B"/>
    <w:rsid w:val="00921998"/>
    <w:rsid w:val="00921CAD"/>
    <w:rsid w:val="009229A0"/>
    <w:rsid w:val="00923236"/>
    <w:rsid w:val="009245D2"/>
    <w:rsid w:val="00925B5A"/>
    <w:rsid w:val="00926A52"/>
    <w:rsid w:val="00926BD5"/>
    <w:rsid w:val="00926CC4"/>
    <w:rsid w:val="00927F66"/>
    <w:rsid w:val="00930819"/>
    <w:rsid w:val="00931C8C"/>
    <w:rsid w:val="00934366"/>
    <w:rsid w:val="009353B5"/>
    <w:rsid w:val="00937E31"/>
    <w:rsid w:val="00940074"/>
    <w:rsid w:val="00941928"/>
    <w:rsid w:val="00942D81"/>
    <w:rsid w:val="0094422C"/>
    <w:rsid w:val="00944963"/>
    <w:rsid w:val="009451AE"/>
    <w:rsid w:val="00945219"/>
    <w:rsid w:val="0094578A"/>
    <w:rsid w:val="00945821"/>
    <w:rsid w:val="00946FEA"/>
    <w:rsid w:val="00947BBA"/>
    <w:rsid w:val="009503A1"/>
    <w:rsid w:val="009505F6"/>
    <w:rsid w:val="009508FC"/>
    <w:rsid w:val="0095098D"/>
    <w:rsid w:val="00953A05"/>
    <w:rsid w:val="00953D76"/>
    <w:rsid w:val="0095433B"/>
    <w:rsid w:val="00955437"/>
    <w:rsid w:val="0095558F"/>
    <w:rsid w:val="00956D0E"/>
    <w:rsid w:val="00957BD8"/>
    <w:rsid w:val="00957D65"/>
    <w:rsid w:val="00960C00"/>
    <w:rsid w:val="00960E35"/>
    <w:rsid w:val="009637E3"/>
    <w:rsid w:val="00963B55"/>
    <w:rsid w:val="00963D13"/>
    <w:rsid w:val="00966ABE"/>
    <w:rsid w:val="00967189"/>
    <w:rsid w:val="00970FEC"/>
    <w:rsid w:val="00971D2B"/>
    <w:rsid w:val="00971F3F"/>
    <w:rsid w:val="00972247"/>
    <w:rsid w:val="009756D5"/>
    <w:rsid w:val="009759A1"/>
    <w:rsid w:val="0097624E"/>
    <w:rsid w:val="0098092A"/>
    <w:rsid w:val="009811D5"/>
    <w:rsid w:val="00981E41"/>
    <w:rsid w:val="00981F26"/>
    <w:rsid w:val="00982DF5"/>
    <w:rsid w:val="009833A4"/>
    <w:rsid w:val="00984766"/>
    <w:rsid w:val="0098492F"/>
    <w:rsid w:val="009858D0"/>
    <w:rsid w:val="009904DF"/>
    <w:rsid w:val="009929FD"/>
    <w:rsid w:val="00993E11"/>
    <w:rsid w:val="009944D8"/>
    <w:rsid w:val="009947F6"/>
    <w:rsid w:val="009970E4"/>
    <w:rsid w:val="00997D27"/>
    <w:rsid w:val="00997ED3"/>
    <w:rsid w:val="009A0989"/>
    <w:rsid w:val="009A0C14"/>
    <w:rsid w:val="009A1214"/>
    <w:rsid w:val="009A1FBD"/>
    <w:rsid w:val="009A270B"/>
    <w:rsid w:val="009A4CF7"/>
    <w:rsid w:val="009A560A"/>
    <w:rsid w:val="009B0378"/>
    <w:rsid w:val="009B0502"/>
    <w:rsid w:val="009B0B4C"/>
    <w:rsid w:val="009B1576"/>
    <w:rsid w:val="009B19C6"/>
    <w:rsid w:val="009B2BBB"/>
    <w:rsid w:val="009B378F"/>
    <w:rsid w:val="009B433B"/>
    <w:rsid w:val="009B4DC6"/>
    <w:rsid w:val="009B50D9"/>
    <w:rsid w:val="009B51BF"/>
    <w:rsid w:val="009B56F8"/>
    <w:rsid w:val="009B5A5C"/>
    <w:rsid w:val="009B5ECC"/>
    <w:rsid w:val="009B67FF"/>
    <w:rsid w:val="009B73AD"/>
    <w:rsid w:val="009B7F28"/>
    <w:rsid w:val="009C0392"/>
    <w:rsid w:val="009C1135"/>
    <w:rsid w:val="009C3410"/>
    <w:rsid w:val="009C4E67"/>
    <w:rsid w:val="009C5D9B"/>
    <w:rsid w:val="009C63FD"/>
    <w:rsid w:val="009D0FE4"/>
    <w:rsid w:val="009D101B"/>
    <w:rsid w:val="009D16FC"/>
    <w:rsid w:val="009D22F0"/>
    <w:rsid w:val="009D2A33"/>
    <w:rsid w:val="009D309F"/>
    <w:rsid w:val="009D3AA3"/>
    <w:rsid w:val="009D3DB0"/>
    <w:rsid w:val="009E0A5C"/>
    <w:rsid w:val="009E1B29"/>
    <w:rsid w:val="009E1D11"/>
    <w:rsid w:val="009E20ED"/>
    <w:rsid w:val="009E2EA9"/>
    <w:rsid w:val="009E32B9"/>
    <w:rsid w:val="009E454F"/>
    <w:rsid w:val="009E586B"/>
    <w:rsid w:val="009E70D6"/>
    <w:rsid w:val="009E7785"/>
    <w:rsid w:val="009F049D"/>
    <w:rsid w:val="009F0961"/>
    <w:rsid w:val="009F1D9E"/>
    <w:rsid w:val="009F2535"/>
    <w:rsid w:val="009F329C"/>
    <w:rsid w:val="009F3939"/>
    <w:rsid w:val="009F4135"/>
    <w:rsid w:val="009F4835"/>
    <w:rsid w:val="009F5C8B"/>
    <w:rsid w:val="009F6B72"/>
    <w:rsid w:val="009F6EAA"/>
    <w:rsid w:val="009F7839"/>
    <w:rsid w:val="00A01E51"/>
    <w:rsid w:val="00A03D83"/>
    <w:rsid w:val="00A0519C"/>
    <w:rsid w:val="00A053B5"/>
    <w:rsid w:val="00A062FF"/>
    <w:rsid w:val="00A077C7"/>
    <w:rsid w:val="00A07B36"/>
    <w:rsid w:val="00A10A1B"/>
    <w:rsid w:val="00A11387"/>
    <w:rsid w:val="00A118F0"/>
    <w:rsid w:val="00A123F5"/>
    <w:rsid w:val="00A13931"/>
    <w:rsid w:val="00A13A7D"/>
    <w:rsid w:val="00A14A30"/>
    <w:rsid w:val="00A14C4D"/>
    <w:rsid w:val="00A14D11"/>
    <w:rsid w:val="00A160D1"/>
    <w:rsid w:val="00A17A95"/>
    <w:rsid w:val="00A20784"/>
    <w:rsid w:val="00A228B3"/>
    <w:rsid w:val="00A2293B"/>
    <w:rsid w:val="00A239DA"/>
    <w:rsid w:val="00A23FAA"/>
    <w:rsid w:val="00A243F3"/>
    <w:rsid w:val="00A25C7F"/>
    <w:rsid w:val="00A263BF"/>
    <w:rsid w:val="00A26F6D"/>
    <w:rsid w:val="00A3036F"/>
    <w:rsid w:val="00A31FA0"/>
    <w:rsid w:val="00A32366"/>
    <w:rsid w:val="00A32406"/>
    <w:rsid w:val="00A35537"/>
    <w:rsid w:val="00A35E47"/>
    <w:rsid w:val="00A36277"/>
    <w:rsid w:val="00A36EFA"/>
    <w:rsid w:val="00A37ACE"/>
    <w:rsid w:val="00A37EEB"/>
    <w:rsid w:val="00A41F1D"/>
    <w:rsid w:val="00A423CA"/>
    <w:rsid w:val="00A42780"/>
    <w:rsid w:val="00A4361F"/>
    <w:rsid w:val="00A450C3"/>
    <w:rsid w:val="00A451ED"/>
    <w:rsid w:val="00A4544C"/>
    <w:rsid w:val="00A45FFF"/>
    <w:rsid w:val="00A52A99"/>
    <w:rsid w:val="00A53963"/>
    <w:rsid w:val="00A54854"/>
    <w:rsid w:val="00A556C6"/>
    <w:rsid w:val="00A566D3"/>
    <w:rsid w:val="00A57443"/>
    <w:rsid w:val="00A5797C"/>
    <w:rsid w:val="00A606B5"/>
    <w:rsid w:val="00A6070C"/>
    <w:rsid w:val="00A6076B"/>
    <w:rsid w:val="00A62880"/>
    <w:rsid w:val="00A63B8F"/>
    <w:rsid w:val="00A63DD0"/>
    <w:rsid w:val="00A63E0B"/>
    <w:rsid w:val="00A6421C"/>
    <w:rsid w:val="00A64698"/>
    <w:rsid w:val="00A65FEE"/>
    <w:rsid w:val="00A66398"/>
    <w:rsid w:val="00A664AE"/>
    <w:rsid w:val="00A66B6D"/>
    <w:rsid w:val="00A7063C"/>
    <w:rsid w:val="00A71290"/>
    <w:rsid w:val="00A71B58"/>
    <w:rsid w:val="00A71F66"/>
    <w:rsid w:val="00A74444"/>
    <w:rsid w:val="00A74717"/>
    <w:rsid w:val="00A74DBC"/>
    <w:rsid w:val="00A75062"/>
    <w:rsid w:val="00A76E58"/>
    <w:rsid w:val="00A76FE7"/>
    <w:rsid w:val="00A80381"/>
    <w:rsid w:val="00A808A6"/>
    <w:rsid w:val="00A82D1D"/>
    <w:rsid w:val="00A84101"/>
    <w:rsid w:val="00A84219"/>
    <w:rsid w:val="00A858A5"/>
    <w:rsid w:val="00A86195"/>
    <w:rsid w:val="00A86A57"/>
    <w:rsid w:val="00A86B32"/>
    <w:rsid w:val="00A874EB"/>
    <w:rsid w:val="00A8781A"/>
    <w:rsid w:val="00A87E6D"/>
    <w:rsid w:val="00A87F1B"/>
    <w:rsid w:val="00A87FFC"/>
    <w:rsid w:val="00A919AF"/>
    <w:rsid w:val="00A926E1"/>
    <w:rsid w:val="00A92D3F"/>
    <w:rsid w:val="00A93114"/>
    <w:rsid w:val="00A935CD"/>
    <w:rsid w:val="00AA04FB"/>
    <w:rsid w:val="00AA2138"/>
    <w:rsid w:val="00AA3FC6"/>
    <w:rsid w:val="00AA4940"/>
    <w:rsid w:val="00AA4E5D"/>
    <w:rsid w:val="00AA6AD8"/>
    <w:rsid w:val="00AA6C52"/>
    <w:rsid w:val="00AA7169"/>
    <w:rsid w:val="00AA750A"/>
    <w:rsid w:val="00AA7FE8"/>
    <w:rsid w:val="00AB07D8"/>
    <w:rsid w:val="00AB2E0F"/>
    <w:rsid w:val="00AB3119"/>
    <w:rsid w:val="00AB3F29"/>
    <w:rsid w:val="00AB5121"/>
    <w:rsid w:val="00AB6148"/>
    <w:rsid w:val="00AB727E"/>
    <w:rsid w:val="00AB75CB"/>
    <w:rsid w:val="00AC0110"/>
    <w:rsid w:val="00AC04DA"/>
    <w:rsid w:val="00AC0AA4"/>
    <w:rsid w:val="00AC135E"/>
    <w:rsid w:val="00AC22CA"/>
    <w:rsid w:val="00AC23BA"/>
    <w:rsid w:val="00AC2E90"/>
    <w:rsid w:val="00AC376C"/>
    <w:rsid w:val="00AC42FF"/>
    <w:rsid w:val="00AC6530"/>
    <w:rsid w:val="00AC705C"/>
    <w:rsid w:val="00AD1182"/>
    <w:rsid w:val="00AD1E94"/>
    <w:rsid w:val="00AD2424"/>
    <w:rsid w:val="00AD25D5"/>
    <w:rsid w:val="00AD294B"/>
    <w:rsid w:val="00AD2E43"/>
    <w:rsid w:val="00AD3475"/>
    <w:rsid w:val="00AD39DA"/>
    <w:rsid w:val="00AD4676"/>
    <w:rsid w:val="00AD4D86"/>
    <w:rsid w:val="00AD5090"/>
    <w:rsid w:val="00AD5F00"/>
    <w:rsid w:val="00AE1DB8"/>
    <w:rsid w:val="00AE4A54"/>
    <w:rsid w:val="00AE4DFA"/>
    <w:rsid w:val="00AE4E6E"/>
    <w:rsid w:val="00AE7EF0"/>
    <w:rsid w:val="00AF018C"/>
    <w:rsid w:val="00AF2FE3"/>
    <w:rsid w:val="00AF57B3"/>
    <w:rsid w:val="00AF5EE8"/>
    <w:rsid w:val="00AF6FAF"/>
    <w:rsid w:val="00AF783C"/>
    <w:rsid w:val="00AF7A21"/>
    <w:rsid w:val="00AF7B62"/>
    <w:rsid w:val="00B01A18"/>
    <w:rsid w:val="00B01E98"/>
    <w:rsid w:val="00B037C6"/>
    <w:rsid w:val="00B03E9D"/>
    <w:rsid w:val="00B04342"/>
    <w:rsid w:val="00B046AD"/>
    <w:rsid w:val="00B06DD1"/>
    <w:rsid w:val="00B0723C"/>
    <w:rsid w:val="00B07FFE"/>
    <w:rsid w:val="00B10478"/>
    <w:rsid w:val="00B10F7A"/>
    <w:rsid w:val="00B1110C"/>
    <w:rsid w:val="00B11155"/>
    <w:rsid w:val="00B12164"/>
    <w:rsid w:val="00B12DAB"/>
    <w:rsid w:val="00B13F37"/>
    <w:rsid w:val="00B14105"/>
    <w:rsid w:val="00B1465C"/>
    <w:rsid w:val="00B15A30"/>
    <w:rsid w:val="00B2054F"/>
    <w:rsid w:val="00B221B9"/>
    <w:rsid w:val="00B2228E"/>
    <w:rsid w:val="00B22689"/>
    <w:rsid w:val="00B237C7"/>
    <w:rsid w:val="00B23D25"/>
    <w:rsid w:val="00B251BC"/>
    <w:rsid w:val="00B256A0"/>
    <w:rsid w:val="00B303FF"/>
    <w:rsid w:val="00B308DE"/>
    <w:rsid w:val="00B30D34"/>
    <w:rsid w:val="00B313FC"/>
    <w:rsid w:val="00B31D06"/>
    <w:rsid w:val="00B3264F"/>
    <w:rsid w:val="00B32A2C"/>
    <w:rsid w:val="00B331D6"/>
    <w:rsid w:val="00B334BC"/>
    <w:rsid w:val="00B356A3"/>
    <w:rsid w:val="00B365D3"/>
    <w:rsid w:val="00B367D8"/>
    <w:rsid w:val="00B424C8"/>
    <w:rsid w:val="00B433BE"/>
    <w:rsid w:val="00B44278"/>
    <w:rsid w:val="00B44857"/>
    <w:rsid w:val="00B44E15"/>
    <w:rsid w:val="00B45F23"/>
    <w:rsid w:val="00B46A92"/>
    <w:rsid w:val="00B502DE"/>
    <w:rsid w:val="00B50503"/>
    <w:rsid w:val="00B50767"/>
    <w:rsid w:val="00B50E34"/>
    <w:rsid w:val="00B52F69"/>
    <w:rsid w:val="00B5645B"/>
    <w:rsid w:val="00B575CB"/>
    <w:rsid w:val="00B5775D"/>
    <w:rsid w:val="00B57AD6"/>
    <w:rsid w:val="00B57CEF"/>
    <w:rsid w:val="00B61178"/>
    <w:rsid w:val="00B61543"/>
    <w:rsid w:val="00B621E2"/>
    <w:rsid w:val="00B629F1"/>
    <w:rsid w:val="00B63DD4"/>
    <w:rsid w:val="00B64FD1"/>
    <w:rsid w:val="00B65059"/>
    <w:rsid w:val="00B66A8B"/>
    <w:rsid w:val="00B67520"/>
    <w:rsid w:val="00B67EF7"/>
    <w:rsid w:val="00B70A85"/>
    <w:rsid w:val="00B71F34"/>
    <w:rsid w:val="00B720DB"/>
    <w:rsid w:val="00B722CC"/>
    <w:rsid w:val="00B72D62"/>
    <w:rsid w:val="00B733CB"/>
    <w:rsid w:val="00B7361A"/>
    <w:rsid w:val="00B74139"/>
    <w:rsid w:val="00B74B61"/>
    <w:rsid w:val="00B758A7"/>
    <w:rsid w:val="00B76EA7"/>
    <w:rsid w:val="00B773A7"/>
    <w:rsid w:val="00B774C1"/>
    <w:rsid w:val="00B77D42"/>
    <w:rsid w:val="00B81810"/>
    <w:rsid w:val="00B82B7C"/>
    <w:rsid w:val="00B83208"/>
    <w:rsid w:val="00B83212"/>
    <w:rsid w:val="00B837FD"/>
    <w:rsid w:val="00B83BF4"/>
    <w:rsid w:val="00B83C4A"/>
    <w:rsid w:val="00B84A11"/>
    <w:rsid w:val="00B85F01"/>
    <w:rsid w:val="00B87E41"/>
    <w:rsid w:val="00B913EC"/>
    <w:rsid w:val="00B91A16"/>
    <w:rsid w:val="00B92A18"/>
    <w:rsid w:val="00B93364"/>
    <w:rsid w:val="00B935CB"/>
    <w:rsid w:val="00B93C12"/>
    <w:rsid w:val="00B93F54"/>
    <w:rsid w:val="00B94D16"/>
    <w:rsid w:val="00B94EE6"/>
    <w:rsid w:val="00B965A9"/>
    <w:rsid w:val="00BA0A05"/>
    <w:rsid w:val="00BA1A10"/>
    <w:rsid w:val="00BA1BBA"/>
    <w:rsid w:val="00BA1F1C"/>
    <w:rsid w:val="00BA28C6"/>
    <w:rsid w:val="00BA38FA"/>
    <w:rsid w:val="00BA3B54"/>
    <w:rsid w:val="00BA49C8"/>
    <w:rsid w:val="00BA4C6E"/>
    <w:rsid w:val="00BA614E"/>
    <w:rsid w:val="00BA66AD"/>
    <w:rsid w:val="00BA74B0"/>
    <w:rsid w:val="00BA7722"/>
    <w:rsid w:val="00BA7F1D"/>
    <w:rsid w:val="00BB1005"/>
    <w:rsid w:val="00BB1BE2"/>
    <w:rsid w:val="00BB273D"/>
    <w:rsid w:val="00BB34BA"/>
    <w:rsid w:val="00BB3A58"/>
    <w:rsid w:val="00BB40EB"/>
    <w:rsid w:val="00BB426D"/>
    <w:rsid w:val="00BB4301"/>
    <w:rsid w:val="00BC0054"/>
    <w:rsid w:val="00BC48F9"/>
    <w:rsid w:val="00BC4C70"/>
    <w:rsid w:val="00BC6226"/>
    <w:rsid w:val="00BC66A7"/>
    <w:rsid w:val="00BC6C7B"/>
    <w:rsid w:val="00BC7B63"/>
    <w:rsid w:val="00BC7B93"/>
    <w:rsid w:val="00BD0B9B"/>
    <w:rsid w:val="00BD1A65"/>
    <w:rsid w:val="00BD302B"/>
    <w:rsid w:val="00BD45C4"/>
    <w:rsid w:val="00BD4EE4"/>
    <w:rsid w:val="00BD5925"/>
    <w:rsid w:val="00BD5DDC"/>
    <w:rsid w:val="00BD6EDF"/>
    <w:rsid w:val="00BD7682"/>
    <w:rsid w:val="00BE0445"/>
    <w:rsid w:val="00BE0662"/>
    <w:rsid w:val="00BE125E"/>
    <w:rsid w:val="00BE1A2A"/>
    <w:rsid w:val="00BE2987"/>
    <w:rsid w:val="00BE2A21"/>
    <w:rsid w:val="00BE4614"/>
    <w:rsid w:val="00BE5235"/>
    <w:rsid w:val="00BE55F4"/>
    <w:rsid w:val="00BE5EF8"/>
    <w:rsid w:val="00BE604B"/>
    <w:rsid w:val="00BE6509"/>
    <w:rsid w:val="00BF2F89"/>
    <w:rsid w:val="00BF3151"/>
    <w:rsid w:val="00BF3FA6"/>
    <w:rsid w:val="00BF4666"/>
    <w:rsid w:val="00BF4949"/>
    <w:rsid w:val="00BF5283"/>
    <w:rsid w:val="00BF5C8E"/>
    <w:rsid w:val="00BF5CA7"/>
    <w:rsid w:val="00BF6D8E"/>
    <w:rsid w:val="00BF75DD"/>
    <w:rsid w:val="00BF7C8F"/>
    <w:rsid w:val="00C0439B"/>
    <w:rsid w:val="00C05487"/>
    <w:rsid w:val="00C05E45"/>
    <w:rsid w:val="00C069BD"/>
    <w:rsid w:val="00C07609"/>
    <w:rsid w:val="00C10BF9"/>
    <w:rsid w:val="00C11C4F"/>
    <w:rsid w:val="00C11F1F"/>
    <w:rsid w:val="00C120A4"/>
    <w:rsid w:val="00C1275C"/>
    <w:rsid w:val="00C1375D"/>
    <w:rsid w:val="00C166BB"/>
    <w:rsid w:val="00C167A1"/>
    <w:rsid w:val="00C1759F"/>
    <w:rsid w:val="00C200A3"/>
    <w:rsid w:val="00C23CD9"/>
    <w:rsid w:val="00C2410E"/>
    <w:rsid w:val="00C2551C"/>
    <w:rsid w:val="00C25D96"/>
    <w:rsid w:val="00C26F02"/>
    <w:rsid w:val="00C27760"/>
    <w:rsid w:val="00C3321D"/>
    <w:rsid w:val="00C33339"/>
    <w:rsid w:val="00C338B6"/>
    <w:rsid w:val="00C3394F"/>
    <w:rsid w:val="00C33E93"/>
    <w:rsid w:val="00C34212"/>
    <w:rsid w:val="00C353C5"/>
    <w:rsid w:val="00C3597B"/>
    <w:rsid w:val="00C37041"/>
    <w:rsid w:val="00C37EFD"/>
    <w:rsid w:val="00C400B2"/>
    <w:rsid w:val="00C40443"/>
    <w:rsid w:val="00C405F3"/>
    <w:rsid w:val="00C41384"/>
    <w:rsid w:val="00C4202E"/>
    <w:rsid w:val="00C43201"/>
    <w:rsid w:val="00C44648"/>
    <w:rsid w:val="00C44FD7"/>
    <w:rsid w:val="00C45025"/>
    <w:rsid w:val="00C45952"/>
    <w:rsid w:val="00C45CE5"/>
    <w:rsid w:val="00C46D9E"/>
    <w:rsid w:val="00C474C2"/>
    <w:rsid w:val="00C47F67"/>
    <w:rsid w:val="00C5042D"/>
    <w:rsid w:val="00C508E1"/>
    <w:rsid w:val="00C50C10"/>
    <w:rsid w:val="00C510D9"/>
    <w:rsid w:val="00C52743"/>
    <w:rsid w:val="00C55386"/>
    <w:rsid w:val="00C557AB"/>
    <w:rsid w:val="00C5678B"/>
    <w:rsid w:val="00C5699A"/>
    <w:rsid w:val="00C606A2"/>
    <w:rsid w:val="00C647FA"/>
    <w:rsid w:val="00C655C1"/>
    <w:rsid w:val="00C657E7"/>
    <w:rsid w:val="00C65D98"/>
    <w:rsid w:val="00C66167"/>
    <w:rsid w:val="00C66DAF"/>
    <w:rsid w:val="00C672B0"/>
    <w:rsid w:val="00C675EB"/>
    <w:rsid w:val="00C67C3F"/>
    <w:rsid w:val="00C70588"/>
    <w:rsid w:val="00C70A34"/>
    <w:rsid w:val="00C7116A"/>
    <w:rsid w:val="00C71391"/>
    <w:rsid w:val="00C7171B"/>
    <w:rsid w:val="00C72324"/>
    <w:rsid w:val="00C723CE"/>
    <w:rsid w:val="00C739D5"/>
    <w:rsid w:val="00C73D0F"/>
    <w:rsid w:val="00C751EA"/>
    <w:rsid w:val="00C759B0"/>
    <w:rsid w:val="00C76130"/>
    <w:rsid w:val="00C770BF"/>
    <w:rsid w:val="00C81E2A"/>
    <w:rsid w:val="00C83102"/>
    <w:rsid w:val="00C834FF"/>
    <w:rsid w:val="00C86C3C"/>
    <w:rsid w:val="00C900C3"/>
    <w:rsid w:val="00C901BE"/>
    <w:rsid w:val="00C90601"/>
    <w:rsid w:val="00C916A8"/>
    <w:rsid w:val="00C92616"/>
    <w:rsid w:val="00C93F63"/>
    <w:rsid w:val="00C94446"/>
    <w:rsid w:val="00C947FE"/>
    <w:rsid w:val="00C974FA"/>
    <w:rsid w:val="00CA08A4"/>
    <w:rsid w:val="00CA23C0"/>
    <w:rsid w:val="00CA32E5"/>
    <w:rsid w:val="00CA3EF0"/>
    <w:rsid w:val="00CA4A61"/>
    <w:rsid w:val="00CA5934"/>
    <w:rsid w:val="00CA75CF"/>
    <w:rsid w:val="00CA7A0E"/>
    <w:rsid w:val="00CA7BBD"/>
    <w:rsid w:val="00CB004B"/>
    <w:rsid w:val="00CB01E0"/>
    <w:rsid w:val="00CB0C75"/>
    <w:rsid w:val="00CB3224"/>
    <w:rsid w:val="00CB3D61"/>
    <w:rsid w:val="00CB4FB2"/>
    <w:rsid w:val="00CB5112"/>
    <w:rsid w:val="00CB5850"/>
    <w:rsid w:val="00CB5AF1"/>
    <w:rsid w:val="00CB5C63"/>
    <w:rsid w:val="00CB61EA"/>
    <w:rsid w:val="00CB6EDF"/>
    <w:rsid w:val="00CB749D"/>
    <w:rsid w:val="00CB7ACD"/>
    <w:rsid w:val="00CC01DD"/>
    <w:rsid w:val="00CC0E06"/>
    <w:rsid w:val="00CC1172"/>
    <w:rsid w:val="00CC144B"/>
    <w:rsid w:val="00CC36A9"/>
    <w:rsid w:val="00CC3A32"/>
    <w:rsid w:val="00CC3F3C"/>
    <w:rsid w:val="00CC7083"/>
    <w:rsid w:val="00CC7454"/>
    <w:rsid w:val="00CD0FE3"/>
    <w:rsid w:val="00CD2D3D"/>
    <w:rsid w:val="00CE05BA"/>
    <w:rsid w:val="00CE1A50"/>
    <w:rsid w:val="00CE1E13"/>
    <w:rsid w:val="00CE205C"/>
    <w:rsid w:val="00CE2717"/>
    <w:rsid w:val="00CE28A5"/>
    <w:rsid w:val="00CE37DC"/>
    <w:rsid w:val="00CE6717"/>
    <w:rsid w:val="00CE6ADA"/>
    <w:rsid w:val="00CF0199"/>
    <w:rsid w:val="00CF35EB"/>
    <w:rsid w:val="00CF3CCA"/>
    <w:rsid w:val="00CF486A"/>
    <w:rsid w:val="00CF4BCF"/>
    <w:rsid w:val="00CF57B0"/>
    <w:rsid w:val="00CF63D1"/>
    <w:rsid w:val="00CF6C9C"/>
    <w:rsid w:val="00CF6FA0"/>
    <w:rsid w:val="00D000F6"/>
    <w:rsid w:val="00D01D31"/>
    <w:rsid w:val="00D021F1"/>
    <w:rsid w:val="00D033EA"/>
    <w:rsid w:val="00D04A5D"/>
    <w:rsid w:val="00D04B86"/>
    <w:rsid w:val="00D052F3"/>
    <w:rsid w:val="00D05342"/>
    <w:rsid w:val="00D0689E"/>
    <w:rsid w:val="00D078B7"/>
    <w:rsid w:val="00D105D7"/>
    <w:rsid w:val="00D108FF"/>
    <w:rsid w:val="00D10AE7"/>
    <w:rsid w:val="00D11569"/>
    <w:rsid w:val="00D115DE"/>
    <w:rsid w:val="00D120DA"/>
    <w:rsid w:val="00D12923"/>
    <w:rsid w:val="00D135B2"/>
    <w:rsid w:val="00D14E53"/>
    <w:rsid w:val="00D156C4"/>
    <w:rsid w:val="00D166E5"/>
    <w:rsid w:val="00D16B8B"/>
    <w:rsid w:val="00D2117A"/>
    <w:rsid w:val="00D214DC"/>
    <w:rsid w:val="00D2197E"/>
    <w:rsid w:val="00D2274E"/>
    <w:rsid w:val="00D2321F"/>
    <w:rsid w:val="00D23919"/>
    <w:rsid w:val="00D250DF"/>
    <w:rsid w:val="00D25734"/>
    <w:rsid w:val="00D27579"/>
    <w:rsid w:val="00D27A8B"/>
    <w:rsid w:val="00D3079E"/>
    <w:rsid w:val="00D30A89"/>
    <w:rsid w:val="00D30E5A"/>
    <w:rsid w:val="00D310E5"/>
    <w:rsid w:val="00D311FA"/>
    <w:rsid w:val="00D32ECA"/>
    <w:rsid w:val="00D331FB"/>
    <w:rsid w:val="00D33B03"/>
    <w:rsid w:val="00D351FF"/>
    <w:rsid w:val="00D36C07"/>
    <w:rsid w:val="00D36E0A"/>
    <w:rsid w:val="00D40753"/>
    <w:rsid w:val="00D422E9"/>
    <w:rsid w:val="00D46750"/>
    <w:rsid w:val="00D469D9"/>
    <w:rsid w:val="00D46C3D"/>
    <w:rsid w:val="00D478F3"/>
    <w:rsid w:val="00D47D53"/>
    <w:rsid w:val="00D50861"/>
    <w:rsid w:val="00D50A4B"/>
    <w:rsid w:val="00D51D05"/>
    <w:rsid w:val="00D52DAF"/>
    <w:rsid w:val="00D54695"/>
    <w:rsid w:val="00D55C17"/>
    <w:rsid w:val="00D55DCD"/>
    <w:rsid w:val="00D56A9C"/>
    <w:rsid w:val="00D56E5D"/>
    <w:rsid w:val="00D609EF"/>
    <w:rsid w:val="00D61758"/>
    <w:rsid w:val="00D618EE"/>
    <w:rsid w:val="00D61BEF"/>
    <w:rsid w:val="00D61D38"/>
    <w:rsid w:val="00D61D7C"/>
    <w:rsid w:val="00D61F8B"/>
    <w:rsid w:val="00D62F14"/>
    <w:rsid w:val="00D62F85"/>
    <w:rsid w:val="00D643B9"/>
    <w:rsid w:val="00D654B6"/>
    <w:rsid w:val="00D66273"/>
    <w:rsid w:val="00D67E77"/>
    <w:rsid w:val="00D71C11"/>
    <w:rsid w:val="00D72309"/>
    <w:rsid w:val="00D74857"/>
    <w:rsid w:val="00D74981"/>
    <w:rsid w:val="00D764A4"/>
    <w:rsid w:val="00D7793E"/>
    <w:rsid w:val="00D80228"/>
    <w:rsid w:val="00D83FCC"/>
    <w:rsid w:val="00D84353"/>
    <w:rsid w:val="00D845B0"/>
    <w:rsid w:val="00D855D3"/>
    <w:rsid w:val="00D87629"/>
    <w:rsid w:val="00D87BDC"/>
    <w:rsid w:val="00D9294B"/>
    <w:rsid w:val="00D92EAB"/>
    <w:rsid w:val="00D948CA"/>
    <w:rsid w:val="00D94B6C"/>
    <w:rsid w:val="00D95097"/>
    <w:rsid w:val="00D957BE"/>
    <w:rsid w:val="00DA10CA"/>
    <w:rsid w:val="00DA1AE1"/>
    <w:rsid w:val="00DA4F5C"/>
    <w:rsid w:val="00DA50FF"/>
    <w:rsid w:val="00DA5AC9"/>
    <w:rsid w:val="00DA7F61"/>
    <w:rsid w:val="00DB0728"/>
    <w:rsid w:val="00DB295B"/>
    <w:rsid w:val="00DB2A8C"/>
    <w:rsid w:val="00DB3043"/>
    <w:rsid w:val="00DB31AE"/>
    <w:rsid w:val="00DB430E"/>
    <w:rsid w:val="00DB58EE"/>
    <w:rsid w:val="00DB7C4A"/>
    <w:rsid w:val="00DC09D0"/>
    <w:rsid w:val="00DC2790"/>
    <w:rsid w:val="00DC3E75"/>
    <w:rsid w:val="00DC44CD"/>
    <w:rsid w:val="00DC4A64"/>
    <w:rsid w:val="00DC52AA"/>
    <w:rsid w:val="00DC5D0A"/>
    <w:rsid w:val="00DC5D14"/>
    <w:rsid w:val="00DC665F"/>
    <w:rsid w:val="00DD09F0"/>
    <w:rsid w:val="00DD22D5"/>
    <w:rsid w:val="00DD2A41"/>
    <w:rsid w:val="00DD2E27"/>
    <w:rsid w:val="00DD302F"/>
    <w:rsid w:val="00DD30B4"/>
    <w:rsid w:val="00DD3352"/>
    <w:rsid w:val="00DD3908"/>
    <w:rsid w:val="00DD3A0B"/>
    <w:rsid w:val="00DD471E"/>
    <w:rsid w:val="00DD4B66"/>
    <w:rsid w:val="00DD5CBA"/>
    <w:rsid w:val="00DD61A8"/>
    <w:rsid w:val="00DD6B77"/>
    <w:rsid w:val="00DD723F"/>
    <w:rsid w:val="00DD7AC0"/>
    <w:rsid w:val="00DE2F3D"/>
    <w:rsid w:val="00DE3F96"/>
    <w:rsid w:val="00DE42F8"/>
    <w:rsid w:val="00DE5BB1"/>
    <w:rsid w:val="00DE6B00"/>
    <w:rsid w:val="00DE6C8F"/>
    <w:rsid w:val="00DE70EA"/>
    <w:rsid w:val="00DF165E"/>
    <w:rsid w:val="00DF1D01"/>
    <w:rsid w:val="00DF2C2E"/>
    <w:rsid w:val="00DF440A"/>
    <w:rsid w:val="00DF557A"/>
    <w:rsid w:val="00DF5AC3"/>
    <w:rsid w:val="00DF67C7"/>
    <w:rsid w:val="00DF6F06"/>
    <w:rsid w:val="00DF7D99"/>
    <w:rsid w:val="00DF7FC4"/>
    <w:rsid w:val="00E00415"/>
    <w:rsid w:val="00E0048A"/>
    <w:rsid w:val="00E0299E"/>
    <w:rsid w:val="00E02DE3"/>
    <w:rsid w:val="00E03217"/>
    <w:rsid w:val="00E046C9"/>
    <w:rsid w:val="00E05F03"/>
    <w:rsid w:val="00E06CC5"/>
    <w:rsid w:val="00E115E8"/>
    <w:rsid w:val="00E11EE8"/>
    <w:rsid w:val="00E1206D"/>
    <w:rsid w:val="00E130C2"/>
    <w:rsid w:val="00E1385C"/>
    <w:rsid w:val="00E13D05"/>
    <w:rsid w:val="00E162D8"/>
    <w:rsid w:val="00E16865"/>
    <w:rsid w:val="00E1694C"/>
    <w:rsid w:val="00E20F43"/>
    <w:rsid w:val="00E21A33"/>
    <w:rsid w:val="00E24602"/>
    <w:rsid w:val="00E25E93"/>
    <w:rsid w:val="00E25F3A"/>
    <w:rsid w:val="00E27500"/>
    <w:rsid w:val="00E27DCE"/>
    <w:rsid w:val="00E32346"/>
    <w:rsid w:val="00E32CB3"/>
    <w:rsid w:val="00E330DE"/>
    <w:rsid w:val="00E332C9"/>
    <w:rsid w:val="00E33EAB"/>
    <w:rsid w:val="00E35C3A"/>
    <w:rsid w:val="00E36E71"/>
    <w:rsid w:val="00E3752B"/>
    <w:rsid w:val="00E37F7A"/>
    <w:rsid w:val="00E40611"/>
    <w:rsid w:val="00E43561"/>
    <w:rsid w:val="00E44575"/>
    <w:rsid w:val="00E446BB"/>
    <w:rsid w:val="00E45344"/>
    <w:rsid w:val="00E46314"/>
    <w:rsid w:val="00E4742C"/>
    <w:rsid w:val="00E474D0"/>
    <w:rsid w:val="00E47F74"/>
    <w:rsid w:val="00E517D3"/>
    <w:rsid w:val="00E5276A"/>
    <w:rsid w:val="00E53770"/>
    <w:rsid w:val="00E55244"/>
    <w:rsid w:val="00E5564B"/>
    <w:rsid w:val="00E55C97"/>
    <w:rsid w:val="00E564E0"/>
    <w:rsid w:val="00E5777A"/>
    <w:rsid w:val="00E604A3"/>
    <w:rsid w:val="00E62298"/>
    <w:rsid w:val="00E62518"/>
    <w:rsid w:val="00E625FC"/>
    <w:rsid w:val="00E62741"/>
    <w:rsid w:val="00E636D6"/>
    <w:rsid w:val="00E649D0"/>
    <w:rsid w:val="00E65CBF"/>
    <w:rsid w:val="00E66A9E"/>
    <w:rsid w:val="00E673C0"/>
    <w:rsid w:val="00E72834"/>
    <w:rsid w:val="00E73D19"/>
    <w:rsid w:val="00E74CF4"/>
    <w:rsid w:val="00E75437"/>
    <w:rsid w:val="00E76B7E"/>
    <w:rsid w:val="00E774D5"/>
    <w:rsid w:val="00E77A1F"/>
    <w:rsid w:val="00E80002"/>
    <w:rsid w:val="00E8112E"/>
    <w:rsid w:val="00E82317"/>
    <w:rsid w:val="00E8360B"/>
    <w:rsid w:val="00E83767"/>
    <w:rsid w:val="00E8425E"/>
    <w:rsid w:val="00E873A0"/>
    <w:rsid w:val="00E87CEE"/>
    <w:rsid w:val="00E87D99"/>
    <w:rsid w:val="00E90BF4"/>
    <w:rsid w:val="00E914A3"/>
    <w:rsid w:val="00E91703"/>
    <w:rsid w:val="00E91711"/>
    <w:rsid w:val="00E925AB"/>
    <w:rsid w:val="00E929C2"/>
    <w:rsid w:val="00E94B14"/>
    <w:rsid w:val="00E95930"/>
    <w:rsid w:val="00E95EBB"/>
    <w:rsid w:val="00E95ED5"/>
    <w:rsid w:val="00E96CAD"/>
    <w:rsid w:val="00EA1536"/>
    <w:rsid w:val="00EA19FD"/>
    <w:rsid w:val="00EA320F"/>
    <w:rsid w:val="00EA3E0A"/>
    <w:rsid w:val="00EA3EDA"/>
    <w:rsid w:val="00EA510C"/>
    <w:rsid w:val="00EA5A44"/>
    <w:rsid w:val="00EA603D"/>
    <w:rsid w:val="00EA671E"/>
    <w:rsid w:val="00EA72BC"/>
    <w:rsid w:val="00EA78EE"/>
    <w:rsid w:val="00EB04BA"/>
    <w:rsid w:val="00EB057C"/>
    <w:rsid w:val="00EB0FD6"/>
    <w:rsid w:val="00EB1E66"/>
    <w:rsid w:val="00EB2567"/>
    <w:rsid w:val="00EB2FD2"/>
    <w:rsid w:val="00EB38BF"/>
    <w:rsid w:val="00EB3C7C"/>
    <w:rsid w:val="00EB498E"/>
    <w:rsid w:val="00EB5A77"/>
    <w:rsid w:val="00EB634C"/>
    <w:rsid w:val="00EB63E1"/>
    <w:rsid w:val="00EB6F51"/>
    <w:rsid w:val="00EB7231"/>
    <w:rsid w:val="00EC2CDB"/>
    <w:rsid w:val="00EC3C8E"/>
    <w:rsid w:val="00EC4517"/>
    <w:rsid w:val="00EC5D47"/>
    <w:rsid w:val="00EC6613"/>
    <w:rsid w:val="00ED0AFE"/>
    <w:rsid w:val="00ED0E46"/>
    <w:rsid w:val="00ED10D0"/>
    <w:rsid w:val="00ED14B0"/>
    <w:rsid w:val="00ED16FB"/>
    <w:rsid w:val="00ED27D9"/>
    <w:rsid w:val="00ED2A64"/>
    <w:rsid w:val="00ED37E8"/>
    <w:rsid w:val="00ED446D"/>
    <w:rsid w:val="00ED515E"/>
    <w:rsid w:val="00ED59B3"/>
    <w:rsid w:val="00ED60EC"/>
    <w:rsid w:val="00ED686B"/>
    <w:rsid w:val="00ED6894"/>
    <w:rsid w:val="00ED7A8C"/>
    <w:rsid w:val="00ED7AF6"/>
    <w:rsid w:val="00ED7FA7"/>
    <w:rsid w:val="00EE0200"/>
    <w:rsid w:val="00EE150F"/>
    <w:rsid w:val="00EE25AD"/>
    <w:rsid w:val="00EE3AE7"/>
    <w:rsid w:val="00EE3D54"/>
    <w:rsid w:val="00EE4217"/>
    <w:rsid w:val="00EE4C3C"/>
    <w:rsid w:val="00EE5453"/>
    <w:rsid w:val="00EE5522"/>
    <w:rsid w:val="00EE560B"/>
    <w:rsid w:val="00EE69D4"/>
    <w:rsid w:val="00EE6BB0"/>
    <w:rsid w:val="00EE728E"/>
    <w:rsid w:val="00EF0385"/>
    <w:rsid w:val="00EF04B7"/>
    <w:rsid w:val="00EF1708"/>
    <w:rsid w:val="00EF2FBA"/>
    <w:rsid w:val="00EF3021"/>
    <w:rsid w:val="00EF3F1D"/>
    <w:rsid w:val="00EF66E6"/>
    <w:rsid w:val="00EF6D8B"/>
    <w:rsid w:val="00EF73D2"/>
    <w:rsid w:val="00EF772B"/>
    <w:rsid w:val="00EF7FB3"/>
    <w:rsid w:val="00F00250"/>
    <w:rsid w:val="00F02531"/>
    <w:rsid w:val="00F0314E"/>
    <w:rsid w:val="00F034A1"/>
    <w:rsid w:val="00F05798"/>
    <w:rsid w:val="00F076AF"/>
    <w:rsid w:val="00F079EF"/>
    <w:rsid w:val="00F07B0E"/>
    <w:rsid w:val="00F07EBD"/>
    <w:rsid w:val="00F1050B"/>
    <w:rsid w:val="00F10930"/>
    <w:rsid w:val="00F10A9B"/>
    <w:rsid w:val="00F10F0B"/>
    <w:rsid w:val="00F10F92"/>
    <w:rsid w:val="00F111FC"/>
    <w:rsid w:val="00F121E4"/>
    <w:rsid w:val="00F12568"/>
    <w:rsid w:val="00F12B96"/>
    <w:rsid w:val="00F135F9"/>
    <w:rsid w:val="00F13BF3"/>
    <w:rsid w:val="00F16292"/>
    <w:rsid w:val="00F168C1"/>
    <w:rsid w:val="00F21A6F"/>
    <w:rsid w:val="00F226DC"/>
    <w:rsid w:val="00F24019"/>
    <w:rsid w:val="00F24D2C"/>
    <w:rsid w:val="00F25790"/>
    <w:rsid w:val="00F26EE8"/>
    <w:rsid w:val="00F279CB"/>
    <w:rsid w:val="00F3070F"/>
    <w:rsid w:val="00F30E64"/>
    <w:rsid w:val="00F31D79"/>
    <w:rsid w:val="00F325A3"/>
    <w:rsid w:val="00F32C38"/>
    <w:rsid w:val="00F33237"/>
    <w:rsid w:val="00F345DC"/>
    <w:rsid w:val="00F34E03"/>
    <w:rsid w:val="00F355D5"/>
    <w:rsid w:val="00F35B82"/>
    <w:rsid w:val="00F35DE9"/>
    <w:rsid w:val="00F36C84"/>
    <w:rsid w:val="00F37512"/>
    <w:rsid w:val="00F41900"/>
    <w:rsid w:val="00F42F00"/>
    <w:rsid w:val="00F431D5"/>
    <w:rsid w:val="00F43206"/>
    <w:rsid w:val="00F445DC"/>
    <w:rsid w:val="00F44DE8"/>
    <w:rsid w:val="00F4633A"/>
    <w:rsid w:val="00F464D7"/>
    <w:rsid w:val="00F47504"/>
    <w:rsid w:val="00F512E0"/>
    <w:rsid w:val="00F51DDE"/>
    <w:rsid w:val="00F52F1E"/>
    <w:rsid w:val="00F52F70"/>
    <w:rsid w:val="00F53751"/>
    <w:rsid w:val="00F5441C"/>
    <w:rsid w:val="00F554AC"/>
    <w:rsid w:val="00F5662E"/>
    <w:rsid w:val="00F56762"/>
    <w:rsid w:val="00F56DBA"/>
    <w:rsid w:val="00F56E55"/>
    <w:rsid w:val="00F57616"/>
    <w:rsid w:val="00F57739"/>
    <w:rsid w:val="00F61056"/>
    <w:rsid w:val="00F61085"/>
    <w:rsid w:val="00F6129D"/>
    <w:rsid w:val="00F61F4F"/>
    <w:rsid w:val="00F622B9"/>
    <w:rsid w:val="00F62DE9"/>
    <w:rsid w:val="00F638B6"/>
    <w:rsid w:val="00F64961"/>
    <w:rsid w:val="00F65909"/>
    <w:rsid w:val="00F66490"/>
    <w:rsid w:val="00F67439"/>
    <w:rsid w:val="00F67580"/>
    <w:rsid w:val="00F67F62"/>
    <w:rsid w:val="00F71CED"/>
    <w:rsid w:val="00F72385"/>
    <w:rsid w:val="00F73A27"/>
    <w:rsid w:val="00F74132"/>
    <w:rsid w:val="00F757F0"/>
    <w:rsid w:val="00F76351"/>
    <w:rsid w:val="00F76AD6"/>
    <w:rsid w:val="00F804A0"/>
    <w:rsid w:val="00F80C6A"/>
    <w:rsid w:val="00F8198E"/>
    <w:rsid w:val="00F81A28"/>
    <w:rsid w:val="00F834FA"/>
    <w:rsid w:val="00F83F1A"/>
    <w:rsid w:val="00F84452"/>
    <w:rsid w:val="00F849C0"/>
    <w:rsid w:val="00F85A04"/>
    <w:rsid w:val="00F862EC"/>
    <w:rsid w:val="00F9029E"/>
    <w:rsid w:val="00F9086B"/>
    <w:rsid w:val="00F91DDB"/>
    <w:rsid w:val="00F93DAD"/>
    <w:rsid w:val="00F94373"/>
    <w:rsid w:val="00F946A5"/>
    <w:rsid w:val="00F94F25"/>
    <w:rsid w:val="00F954F4"/>
    <w:rsid w:val="00F955A1"/>
    <w:rsid w:val="00F955A6"/>
    <w:rsid w:val="00F961A5"/>
    <w:rsid w:val="00FA1B5C"/>
    <w:rsid w:val="00FA1F7E"/>
    <w:rsid w:val="00FA2359"/>
    <w:rsid w:val="00FA384A"/>
    <w:rsid w:val="00FA40A4"/>
    <w:rsid w:val="00FA47F6"/>
    <w:rsid w:val="00FA5AED"/>
    <w:rsid w:val="00FA69B5"/>
    <w:rsid w:val="00FA719A"/>
    <w:rsid w:val="00FB0328"/>
    <w:rsid w:val="00FB0DDB"/>
    <w:rsid w:val="00FB11B1"/>
    <w:rsid w:val="00FB1462"/>
    <w:rsid w:val="00FB21B7"/>
    <w:rsid w:val="00FB2745"/>
    <w:rsid w:val="00FB2D84"/>
    <w:rsid w:val="00FB39C9"/>
    <w:rsid w:val="00FB4259"/>
    <w:rsid w:val="00FB46DC"/>
    <w:rsid w:val="00FB569F"/>
    <w:rsid w:val="00FB62CE"/>
    <w:rsid w:val="00FB6494"/>
    <w:rsid w:val="00FB6523"/>
    <w:rsid w:val="00FB6902"/>
    <w:rsid w:val="00FC10FD"/>
    <w:rsid w:val="00FC191E"/>
    <w:rsid w:val="00FC1A7C"/>
    <w:rsid w:val="00FC1CEC"/>
    <w:rsid w:val="00FC2832"/>
    <w:rsid w:val="00FC54A9"/>
    <w:rsid w:val="00FC59F2"/>
    <w:rsid w:val="00FC7A28"/>
    <w:rsid w:val="00FD1AEE"/>
    <w:rsid w:val="00FD371F"/>
    <w:rsid w:val="00FD3AA7"/>
    <w:rsid w:val="00FD4EE4"/>
    <w:rsid w:val="00FD5107"/>
    <w:rsid w:val="00FD51F5"/>
    <w:rsid w:val="00FD6F39"/>
    <w:rsid w:val="00FD7C4C"/>
    <w:rsid w:val="00FE1D1C"/>
    <w:rsid w:val="00FE4112"/>
    <w:rsid w:val="00FE4913"/>
    <w:rsid w:val="00FE5232"/>
    <w:rsid w:val="00FE754C"/>
    <w:rsid w:val="00FE758A"/>
    <w:rsid w:val="00FE7FA4"/>
    <w:rsid w:val="00FF04EE"/>
    <w:rsid w:val="00FF3AA0"/>
    <w:rsid w:val="00FF50DE"/>
    <w:rsid w:val="00FF55A0"/>
    <w:rsid w:val="00FF57CC"/>
    <w:rsid w:val="00FF6C90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DB2D7"/>
  <w15:chartTrackingRefBased/>
  <w15:docId w15:val="{BC43E79C-ACA0-4D5E-8F8B-5034E01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83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1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C11"/>
  </w:style>
  <w:style w:type="paragraph" w:styleId="a5">
    <w:name w:val="footer"/>
    <w:basedOn w:val="a"/>
    <w:link w:val="a6"/>
    <w:uiPriority w:val="99"/>
    <w:unhideWhenUsed/>
    <w:rsid w:val="00D71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博</dc:creator>
  <cp:keywords/>
  <dc:description/>
  <cp:lastModifiedBy>群馬県診療放射線技師会 一般社団法人</cp:lastModifiedBy>
  <cp:revision>5</cp:revision>
  <cp:lastPrinted>2023-07-19T00:06:00Z</cp:lastPrinted>
  <dcterms:created xsi:type="dcterms:W3CDTF">2024-03-22T08:15:00Z</dcterms:created>
  <dcterms:modified xsi:type="dcterms:W3CDTF">2024-04-25T00:55:00Z</dcterms:modified>
</cp:coreProperties>
</file>